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7F8D" w14:textId="26D81B0E" w:rsidR="00804E33" w:rsidRDefault="00804E33" w:rsidP="00804E33">
      <w:pPr>
        <w:spacing w:before="80"/>
        <w:ind w:firstLine="506"/>
        <w:jc w:val="center"/>
        <w:rPr>
          <w:sz w:val="32"/>
          <w:szCs w:val="32"/>
        </w:rPr>
      </w:pPr>
      <w:r w:rsidRPr="00804E33">
        <w:rPr>
          <w:sz w:val="32"/>
          <w:szCs w:val="32"/>
        </w:rPr>
        <w:t>Диагностический инструментарий для логопедического обследования детей с ОНР</w:t>
      </w:r>
    </w:p>
    <w:p w14:paraId="001D7F55" w14:textId="77777777" w:rsidR="00BD4161" w:rsidRDefault="00BD4161" w:rsidP="00804E33">
      <w:pPr>
        <w:spacing w:before="80"/>
        <w:ind w:firstLine="506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 к адаптированной образовательной программе </w:t>
      </w:r>
    </w:p>
    <w:p w14:paraId="4B92B530" w14:textId="3319CEC1" w:rsidR="00BD4161" w:rsidRPr="00804E33" w:rsidRDefault="00BD4161" w:rsidP="00804E33">
      <w:pPr>
        <w:spacing w:before="80"/>
        <w:ind w:firstLine="506"/>
        <w:jc w:val="center"/>
        <w:rPr>
          <w:sz w:val="32"/>
          <w:szCs w:val="32"/>
        </w:rPr>
      </w:pPr>
      <w:r>
        <w:rPr>
          <w:sz w:val="32"/>
          <w:szCs w:val="32"/>
        </w:rPr>
        <w:t>МБДОУ «Детский сад №119»)</w:t>
      </w:r>
    </w:p>
    <w:p w14:paraId="11AC33B8" w14:textId="77777777" w:rsidR="00804E33" w:rsidRDefault="00804E33" w:rsidP="00804E33">
      <w:pPr>
        <w:pStyle w:val="a3"/>
        <w:rPr>
          <w:sz w:val="22"/>
        </w:rPr>
      </w:pPr>
    </w:p>
    <w:p w14:paraId="1648D81D" w14:textId="77777777" w:rsidR="00804E33" w:rsidRDefault="00804E33" w:rsidP="00804E33">
      <w:pPr>
        <w:pStyle w:val="a3"/>
      </w:pPr>
      <w:bookmarkStart w:id="0" w:name="СОДЕРЖАНИЕ:"/>
      <w:bookmarkEnd w:id="0"/>
    </w:p>
    <w:p w14:paraId="039781D8" w14:textId="77777777" w:rsidR="00D0196E" w:rsidRDefault="00D0196E" w:rsidP="00D0196E">
      <w:pPr>
        <w:pStyle w:val="a3"/>
        <w:ind w:left="244" w:right="248" w:firstLine="720"/>
        <w:jc w:val="both"/>
      </w:pPr>
      <w:r>
        <w:t>Диагностическая к</w:t>
      </w:r>
      <w:r w:rsidR="00804E33">
        <w:t>арта</w:t>
      </w:r>
      <w:r w:rsidR="00804E33">
        <w:rPr>
          <w:spacing w:val="1"/>
        </w:rPr>
        <w:t xml:space="preserve"> </w:t>
      </w:r>
      <w:r w:rsidR="00804E33">
        <w:t>логопедического</w:t>
      </w:r>
      <w:r w:rsidR="00804E33">
        <w:rPr>
          <w:spacing w:val="1"/>
        </w:rPr>
        <w:t xml:space="preserve"> </w:t>
      </w:r>
      <w:r w:rsidR="00804E33">
        <w:t>обследования</w:t>
      </w:r>
      <w:r w:rsidR="00804E33">
        <w:rPr>
          <w:spacing w:val="1"/>
        </w:rPr>
        <w:t xml:space="preserve"> </w:t>
      </w:r>
      <w:r w:rsidR="00804E33">
        <w:t>детей</w:t>
      </w:r>
      <w:r w:rsidR="00804E33">
        <w:rPr>
          <w:spacing w:val="-62"/>
        </w:rPr>
        <w:t xml:space="preserve"> </w:t>
      </w:r>
      <w:r w:rsidR="00804E33">
        <w:t>дошкольного</w:t>
      </w:r>
      <w:r w:rsidR="00804E33">
        <w:rPr>
          <w:spacing w:val="1"/>
        </w:rPr>
        <w:t xml:space="preserve"> </w:t>
      </w:r>
      <w:r w:rsidR="00804E33">
        <w:t>возраста</w:t>
      </w:r>
      <w:r w:rsidR="00804E33">
        <w:rPr>
          <w:spacing w:val="1"/>
        </w:rPr>
        <w:t xml:space="preserve"> </w:t>
      </w:r>
      <w:r w:rsidR="00804E33">
        <w:t>c</w:t>
      </w:r>
      <w:r w:rsidR="00804E33">
        <w:rPr>
          <w:spacing w:val="1"/>
        </w:rPr>
        <w:t xml:space="preserve"> </w:t>
      </w:r>
      <w:r w:rsidR="00804E33">
        <w:t>тяжелыми</w:t>
      </w:r>
      <w:r w:rsidR="00804E33">
        <w:rPr>
          <w:spacing w:val="1"/>
        </w:rPr>
        <w:t xml:space="preserve"> </w:t>
      </w:r>
      <w:r w:rsidR="00804E33">
        <w:t>нарушениями</w:t>
      </w:r>
      <w:r w:rsidR="00804E33">
        <w:rPr>
          <w:spacing w:val="1"/>
        </w:rPr>
        <w:t xml:space="preserve"> </w:t>
      </w:r>
      <w:r w:rsidR="00804E33">
        <w:t>речи»</w:t>
      </w:r>
      <w:r w:rsidR="00804E33">
        <w:rPr>
          <w:spacing w:val="1"/>
        </w:rPr>
        <w:t xml:space="preserve"> </w:t>
      </w:r>
      <w:r w:rsidR="00804E33">
        <w:t>(далее</w:t>
      </w:r>
      <w:r w:rsidR="00804E33">
        <w:rPr>
          <w:spacing w:val="1"/>
        </w:rPr>
        <w:t xml:space="preserve"> </w:t>
      </w:r>
      <w:r w:rsidR="00804E33">
        <w:t>–</w:t>
      </w:r>
      <w:r w:rsidR="00804E33">
        <w:rPr>
          <w:spacing w:val="1"/>
        </w:rPr>
        <w:t xml:space="preserve"> </w:t>
      </w:r>
      <w:r>
        <w:t>карта</w:t>
      </w:r>
      <w:r w:rsidR="00804E33">
        <w:t>)</w:t>
      </w:r>
      <w:r>
        <w:t xml:space="preserve"> разработана на основе Адаптированной основной образовательной программы для детей 5-7 лет с тяжелым</w:t>
      </w:r>
      <w:r w:rsidR="00F32E0D">
        <w:t xml:space="preserve">и нарушениями речи МБДОУ «Детский сад №119» </w:t>
      </w:r>
      <w:r>
        <w:t xml:space="preserve">и Примерной адаптированной основной образовательной программы </w:t>
      </w:r>
      <w:r w:rsidR="00F32E0D">
        <w:t>для дошкольников с тяжелыми нарушениями речи Л.В. Лопатиной.</w:t>
      </w:r>
    </w:p>
    <w:p w14:paraId="665CDC83" w14:textId="77777777" w:rsidR="00804E33" w:rsidRDefault="00F32E0D" w:rsidP="00733E4B">
      <w:pPr>
        <w:pStyle w:val="a3"/>
        <w:ind w:left="244" w:right="248" w:firstLine="720"/>
        <w:jc w:val="both"/>
      </w:pPr>
      <w:r>
        <w:t>Диагностика детей с ТНР проводится в начале и в конце учебного года</w:t>
      </w:r>
      <w:r w:rsidR="00733E4B">
        <w:t xml:space="preserve">. </w:t>
      </w:r>
      <w:r w:rsidR="00804E33">
        <w:t>В</w:t>
      </w:r>
      <w:r w:rsidR="00804E33">
        <w:rPr>
          <w:spacing w:val="1"/>
        </w:rPr>
        <w:t xml:space="preserve"> </w:t>
      </w:r>
      <w:r w:rsidR="00804E33">
        <w:t>качестве</w:t>
      </w:r>
      <w:r w:rsidR="00804E33">
        <w:rPr>
          <w:spacing w:val="2"/>
        </w:rPr>
        <w:t xml:space="preserve"> </w:t>
      </w:r>
      <w:r w:rsidR="00804E33">
        <w:t>основного</w:t>
      </w:r>
      <w:r w:rsidR="00804E33">
        <w:rPr>
          <w:spacing w:val="3"/>
        </w:rPr>
        <w:t xml:space="preserve"> </w:t>
      </w:r>
      <w:r w:rsidR="00804E33">
        <w:t>наглядного диагностического</w:t>
      </w:r>
      <w:r w:rsidR="00804E33">
        <w:rPr>
          <w:spacing w:val="3"/>
        </w:rPr>
        <w:t xml:space="preserve"> </w:t>
      </w:r>
      <w:r w:rsidR="00804E33">
        <w:t>материала</w:t>
      </w:r>
      <w:r w:rsidR="00804E33">
        <w:rPr>
          <w:spacing w:val="2"/>
        </w:rPr>
        <w:t xml:space="preserve"> </w:t>
      </w:r>
      <w:r w:rsidR="00804E33">
        <w:t>рекомендован</w:t>
      </w:r>
    </w:p>
    <w:p w14:paraId="13846B67" w14:textId="77777777" w:rsidR="00804E33" w:rsidRDefault="00804E33" w:rsidP="00804E33">
      <w:pPr>
        <w:pStyle w:val="a3"/>
        <w:spacing w:line="298" w:lineRule="exact"/>
        <w:ind w:left="244"/>
        <w:jc w:val="both"/>
      </w:pPr>
      <w:r>
        <w:t>«Альбом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логопеда»</w:t>
      </w:r>
      <w:r>
        <w:rPr>
          <w:spacing w:val="-5"/>
        </w:rPr>
        <w:t xml:space="preserve"> </w:t>
      </w:r>
      <w:r>
        <w:t>О.Б.</w:t>
      </w:r>
      <w:r>
        <w:rPr>
          <w:spacing w:val="-4"/>
        </w:rPr>
        <w:t xml:space="preserve"> </w:t>
      </w:r>
      <w:r>
        <w:t>Иншаковой.</w:t>
      </w:r>
    </w:p>
    <w:p w14:paraId="29169810" w14:textId="5254DDDD" w:rsidR="00804E33" w:rsidRDefault="00804E33" w:rsidP="00804E33">
      <w:pPr>
        <w:pStyle w:val="a3"/>
        <w:spacing w:line="254" w:lineRule="auto"/>
        <w:ind w:left="265" w:right="273" w:firstLine="720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 w:rsidR="00326702"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система:</w:t>
      </w:r>
    </w:p>
    <w:p w14:paraId="62D457E1" w14:textId="77777777" w:rsidR="00804E33" w:rsidRDefault="00804E33" w:rsidP="00804E33">
      <w:pPr>
        <w:pStyle w:val="a5"/>
        <w:numPr>
          <w:ilvl w:val="0"/>
          <w:numId w:val="1"/>
        </w:numPr>
        <w:tabs>
          <w:tab w:val="left" w:pos="1138"/>
        </w:tabs>
        <w:rPr>
          <w:sz w:val="26"/>
        </w:rPr>
      </w:pP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z w:val="26"/>
        </w:rPr>
        <w:t>балла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тестового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задания;</w:t>
      </w:r>
    </w:p>
    <w:p w14:paraId="073C4A2E" w14:textId="77777777" w:rsidR="00804E33" w:rsidRDefault="00804E33" w:rsidP="00804E33">
      <w:pPr>
        <w:pStyle w:val="a5"/>
        <w:numPr>
          <w:ilvl w:val="0"/>
          <w:numId w:val="1"/>
        </w:numPr>
        <w:tabs>
          <w:tab w:val="left" w:pos="1138"/>
        </w:tabs>
        <w:spacing w:before="19"/>
        <w:rPr>
          <w:sz w:val="26"/>
        </w:rPr>
      </w:pPr>
      <w:r>
        <w:rPr>
          <w:sz w:val="26"/>
        </w:rPr>
        <w:t>2</w:t>
      </w:r>
      <w:r>
        <w:rPr>
          <w:spacing w:val="-5"/>
          <w:sz w:val="26"/>
        </w:rPr>
        <w:t xml:space="preserve"> </w:t>
      </w:r>
      <w:r>
        <w:rPr>
          <w:sz w:val="26"/>
        </w:rPr>
        <w:t>балла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взрослого</w:t>
      </w:r>
      <w:r>
        <w:rPr>
          <w:spacing w:val="-2"/>
          <w:sz w:val="26"/>
        </w:rPr>
        <w:t xml:space="preserve"> </w:t>
      </w:r>
      <w:r>
        <w:rPr>
          <w:sz w:val="26"/>
        </w:rPr>
        <w:t>(либо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ошибкой);</w:t>
      </w:r>
    </w:p>
    <w:p w14:paraId="2EF6685B" w14:textId="77777777" w:rsidR="00804E33" w:rsidRDefault="00804E33" w:rsidP="00804E33">
      <w:pPr>
        <w:pStyle w:val="a5"/>
        <w:numPr>
          <w:ilvl w:val="0"/>
          <w:numId w:val="1"/>
        </w:numPr>
        <w:tabs>
          <w:tab w:val="left" w:pos="1138"/>
        </w:tabs>
        <w:spacing w:before="17"/>
        <w:rPr>
          <w:sz w:val="26"/>
        </w:rPr>
      </w:pP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балл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тестовое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выполнено.</w:t>
      </w:r>
    </w:p>
    <w:p w14:paraId="3E0E33E4" w14:textId="77777777" w:rsidR="00804E33" w:rsidRDefault="00804E33" w:rsidP="00804E33">
      <w:pPr>
        <w:pStyle w:val="a3"/>
        <w:spacing w:before="19" w:line="254" w:lineRule="auto"/>
        <w:ind w:left="265" w:firstLine="720"/>
      </w:pPr>
      <w:r>
        <w:t>По</w:t>
      </w:r>
      <w:r>
        <w:rPr>
          <w:spacing w:val="52"/>
        </w:rPr>
        <w:t xml:space="preserve"> </w:t>
      </w:r>
      <w:r>
        <w:t>каждому</w:t>
      </w:r>
      <w:r>
        <w:rPr>
          <w:spacing w:val="56"/>
        </w:rPr>
        <w:t xml:space="preserve"> </w:t>
      </w:r>
      <w:r>
        <w:t>разделу</w:t>
      </w:r>
      <w:r>
        <w:rPr>
          <w:spacing w:val="54"/>
        </w:rPr>
        <w:t xml:space="preserve"> </w:t>
      </w:r>
      <w:r>
        <w:t>карт</w:t>
      </w:r>
      <w:r>
        <w:rPr>
          <w:spacing w:val="52"/>
        </w:rPr>
        <w:t xml:space="preserve"> </w:t>
      </w:r>
      <w:r>
        <w:t>(количественная</w:t>
      </w:r>
      <w:r>
        <w:rPr>
          <w:spacing w:val="58"/>
        </w:rPr>
        <w:t xml:space="preserve"> </w:t>
      </w:r>
      <w:r>
        <w:t>характеристика)</w:t>
      </w:r>
      <w:r>
        <w:rPr>
          <w:spacing w:val="54"/>
        </w:rPr>
        <w:t xml:space="preserve"> </w:t>
      </w:r>
      <w:r>
        <w:t>выводится</w:t>
      </w:r>
      <w:r>
        <w:rPr>
          <w:spacing w:val="-62"/>
        </w:rPr>
        <w:t xml:space="preserve"> </w:t>
      </w:r>
      <w:r>
        <w:t>средний балл</w:t>
      </w:r>
      <w:r>
        <w:rPr>
          <w:spacing w:val="6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формуле:</w:t>
      </w:r>
    </w:p>
    <w:p w14:paraId="41E97A95" w14:textId="77777777" w:rsidR="00804E33" w:rsidRDefault="00804E33" w:rsidP="00804E33">
      <w:pPr>
        <w:pStyle w:val="a3"/>
        <w:spacing w:line="254" w:lineRule="auto"/>
        <w:ind w:left="956" w:right="6630" w:firstLine="29"/>
      </w:pPr>
      <w:r>
        <w:rPr>
          <w:u w:val="single"/>
        </w:rPr>
        <w:t>Сумма баллов</w:t>
      </w:r>
      <w:r>
        <w:rPr>
          <w:spacing w:val="1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заданий</w:t>
      </w:r>
    </w:p>
    <w:p w14:paraId="35108E48" w14:textId="77777777" w:rsidR="00804E33" w:rsidRDefault="00804E33" w:rsidP="00804E33">
      <w:pPr>
        <w:pStyle w:val="a3"/>
        <w:tabs>
          <w:tab w:val="left" w:pos="1607"/>
          <w:tab w:val="left" w:pos="2679"/>
          <w:tab w:val="left" w:pos="4504"/>
          <w:tab w:val="left" w:pos="5787"/>
          <w:tab w:val="left" w:pos="7564"/>
          <w:tab w:val="left" w:pos="8755"/>
        </w:tabs>
        <w:spacing w:line="254" w:lineRule="auto"/>
        <w:ind w:left="265" w:right="268" w:firstLine="720"/>
      </w:pPr>
      <w:r>
        <w:t>По</w:t>
      </w:r>
      <w:r>
        <w:tab/>
        <w:t>итогам</w:t>
      </w:r>
      <w:r>
        <w:tab/>
        <w:t>обследования</w:t>
      </w:r>
      <w:r>
        <w:tab/>
        <w:t>разделов</w:t>
      </w:r>
      <w:r>
        <w:tab/>
        <w:t>определяется</w:t>
      </w:r>
      <w:r>
        <w:tab/>
        <w:t>уровень</w:t>
      </w:r>
      <w:r>
        <w:tab/>
      </w:r>
      <w:r>
        <w:rPr>
          <w:spacing w:val="-1"/>
        </w:rPr>
        <w:t>общего</w:t>
      </w:r>
      <w:r>
        <w:rPr>
          <w:spacing w:val="-62"/>
        </w:rPr>
        <w:t xml:space="preserve"> </w:t>
      </w:r>
      <w:r>
        <w:t>недоразвития речи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формуле:</w:t>
      </w:r>
    </w:p>
    <w:p w14:paraId="572F2610" w14:textId="77777777" w:rsidR="00804E33" w:rsidRDefault="00804E33" w:rsidP="00804E33">
      <w:pPr>
        <w:pStyle w:val="a3"/>
        <w:spacing w:line="254" w:lineRule="auto"/>
        <w:ind w:left="1049" w:right="4907" w:hanging="64"/>
      </w:pPr>
      <w:r>
        <w:rPr>
          <w:u w:val="single"/>
        </w:rPr>
        <w:t>Сумма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средних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баллов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разделам</w:t>
      </w:r>
      <w:r>
        <w:rPr>
          <w:spacing w:val="-6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разделов</w:t>
      </w:r>
    </w:p>
    <w:p w14:paraId="46D41FB6" w14:textId="77777777" w:rsidR="00804E33" w:rsidRDefault="00804E33" w:rsidP="00804E33">
      <w:pPr>
        <w:pStyle w:val="a3"/>
        <w:spacing w:before="6"/>
        <w:rPr>
          <w:sz w:val="27"/>
        </w:rPr>
      </w:pPr>
    </w:p>
    <w:p w14:paraId="19C71EC3" w14:textId="77777777" w:rsidR="00804E33" w:rsidRDefault="00804E33" w:rsidP="00804E33">
      <w:pPr>
        <w:pStyle w:val="a3"/>
        <w:spacing w:line="254" w:lineRule="auto"/>
        <w:ind w:left="265" w:right="276" w:firstLine="873"/>
        <w:jc w:val="both"/>
      </w:pPr>
      <w:r>
        <w:t>Использование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c</w:t>
      </w:r>
      <w:r>
        <w:rPr>
          <w:spacing w:val="-2"/>
        </w:rPr>
        <w:t xml:space="preserve"> </w:t>
      </w:r>
      <w:r>
        <w:t>тяжелыми нарушениями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обеспечить:</w:t>
      </w:r>
    </w:p>
    <w:p w14:paraId="06F3D16C" w14:textId="77777777" w:rsidR="00804E33" w:rsidRDefault="00804E33" w:rsidP="00804E33">
      <w:pPr>
        <w:pStyle w:val="a5"/>
        <w:numPr>
          <w:ilvl w:val="1"/>
          <w:numId w:val="2"/>
        </w:numPr>
        <w:tabs>
          <w:tab w:val="left" w:pos="1144"/>
        </w:tabs>
        <w:ind w:left="265" w:right="249" w:firstLine="720"/>
        <w:jc w:val="both"/>
        <w:rPr>
          <w:sz w:val="26"/>
        </w:rPr>
      </w:pPr>
      <w:r>
        <w:rPr>
          <w:sz w:val="26"/>
        </w:rPr>
        <w:t>качественный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(учет</w:t>
      </w:r>
      <w:r>
        <w:rPr>
          <w:spacing w:val="66"/>
          <w:sz w:val="26"/>
        </w:rPr>
        <w:t xml:space="preserve"> </w:t>
      </w:r>
      <w:r>
        <w:rPr>
          <w:sz w:val="26"/>
        </w:rPr>
        <w:t>допускаемых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-2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-3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т.д.);</w:t>
      </w:r>
    </w:p>
    <w:p w14:paraId="52B5C0A6" w14:textId="77777777" w:rsidR="00804E33" w:rsidRDefault="00804E33" w:rsidP="00804E33">
      <w:pPr>
        <w:pStyle w:val="a5"/>
        <w:numPr>
          <w:ilvl w:val="1"/>
          <w:numId w:val="2"/>
        </w:numPr>
        <w:tabs>
          <w:tab w:val="left" w:pos="1144"/>
        </w:tabs>
        <w:spacing w:line="318" w:lineRule="exact"/>
        <w:ind w:left="1144"/>
        <w:jc w:val="both"/>
        <w:rPr>
          <w:sz w:val="26"/>
        </w:rPr>
      </w:pPr>
      <w:r>
        <w:rPr>
          <w:sz w:val="26"/>
        </w:rPr>
        <w:t>интерпретацию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количественной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форме;</w:t>
      </w:r>
    </w:p>
    <w:p w14:paraId="21AC84C9" w14:textId="77777777" w:rsidR="00804E33" w:rsidRDefault="00804E33" w:rsidP="00804E33">
      <w:pPr>
        <w:pStyle w:val="a5"/>
        <w:numPr>
          <w:ilvl w:val="1"/>
          <w:numId w:val="2"/>
        </w:numPr>
        <w:tabs>
          <w:tab w:val="left" w:pos="1144"/>
        </w:tabs>
        <w:spacing w:line="318" w:lineRule="exact"/>
        <w:ind w:left="1144"/>
        <w:jc w:val="both"/>
        <w:rPr>
          <w:sz w:val="26"/>
        </w:rPr>
      </w:pPr>
      <w:r>
        <w:rPr>
          <w:sz w:val="26"/>
        </w:rPr>
        <w:t>подбор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нормой;</w:t>
      </w:r>
    </w:p>
    <w:p w14:paraId="726EDCBF" w14:textId="77777777" w:rsidR="00804E33" w:rsidRDefault="00804E33" w:rsidP="00804E33">
      <w:pPr>
        <w:pStyle w:val="a5"/>
        <w:numPr>
          <w:ilvl w:val="1"/>
          <w:numId w:val="2"/>
        </w:numPr>
        <w:tabs>
          <w:tab w:val="left" w:pos="1144"/>
        </w:tabs>
        <w:ind w:left="265" w:right="247" w:firstLine="720"/>
        <w:jc w:val="both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уточнить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составить</w:t>
      </w:r>
      <w:r>
        <w:rPr>
          <w:spacing w:val="66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работы;</w:t>
      </w:r>
    </w:p>
    <w:p w14:paraId="22178167" w14:textId="77777777" w:rsidR="00804E33" w:rsidRDefault="00804E33" w:rsidP="00804E33">
      <w:pPr>
        <w:pStyle w:val="a5"/>
        <w:numPr>
          <w:ilvl w:val="1"/>
          <w:numId w:val="2"/>
        </w:numPr>
        <w:tabs>
          <w:tab w:val="left" w:pos="1144"/>
        </w:tabs>
        <w:spacing w:line="242" w:lineRule="auto"/>
        <w:ind w:left="265" w:right="248" w:firstLine="720"/>
        <w:jc w:val="both"/>
        <w:rPr>
          <w:sz w:val="26"/>
        </w:rPr>
      </w:pPr>
      <w:r>
        <w:rPr>
          <w:sz w:val="26"/>
        </w:rPr>
        <w:t>отслеживание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коррекционного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воздействия (начало</w:t>
      </w:r>
      <w:r>
        <w:rPr>
          <w:spacing w:val="-1"/>
          <w:sz w:val="26"/>
        </w:rPr>
        <w:t xml:space="preserve"> </w:t>
      </w:r>
      <w:r>
        <w:rPr>
          <w:sz w:val="26"/>
        </w:rPr>
        <w:t>- конец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года);</w:t>
      </w:r>
    </w:p>
    <w:p w14:paraId="7ACC0330" w14:textId="77777777" w:rsidR="00804E33" w:rsidRDefault="00804E33" w:rsidP="00804E33">
      <w:pPr>
        <w:pStyle w:val="a5"/>
        <w:numPr>
          <w:ilvl w:val="1"/>
          <w:numId w:val="2"/>
        </w:numPr>
        <w:tabs>
          <w:tab w:val="left" w:pos="1144"/>
        </w:tabs>
        <w:spacing w:line="313" w:lineRule="exact"/>
        <w:ind w:left="1144"/>
        <w:jc w:val="both"/>
        <w:rPr>
          <w:sz w:val="26"/>
        </w:rPr>
      </w:pPr>
      <w:r>
        <w:rPr>
          <w:sz w:val="26"/>
        </w:rPr>
        <w:t>компактность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заполнения;</w:t>
      </w:r>
    </w:p>
    <w:p w14:paraId="7FA3402B" w14:textId="77777777" w:rsidR="00804E33" w:rsidRDefault="00804E33" w:rsidP="00804E33">
      <w:pPr>
        <w:pStyle w:val="a5"/>
        <w:numPr>
          <w:ilvl w:val="1"/>
          <w:numId w:val="2"/>
        </w:numPr>
        <w:tabs>
          <w:tab w:val="left" w:pos="1144"/>
        </w:tabs>
        <w:ind w:left="265" w:right="253" w:firstLine="720"/>
        <w:jc w:val="both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</w:t>
      </w:r>
      <w:r>
        <w:rPr>
          <w:spacing w:val="1"/>
          <w:sz w:val="26"/>
        </w:rPr>
        <w:t xml:space="preserve"> </w:t>
      </w:r>
      <w:r>
        <w:rPr>
          <w:sz w:val="26"/>
        </w:rPr>
        <w:t>МБДОУ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осуществить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 речевого нарушения и наметить пути корректировки коррекционно-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воздействия.</w:t>
      </w:r>
    </w:p>
    <w:p w14:paraId="34E1BC04" w14:textId="77777777" w:rsidR="00804E33" w:rsidRDefault="00804E33" w:rsidP="00804E33">
      <w:pPr>
        <w:pStyle w:val="a3"/>
        <w:rPr>
          <w:sz w:val="27"/>
        </w:rPr>
      </w:pPr>
    </w:p>
    <w:p w14:paraId="52F6ABCF" w14:textId="77777777" w:rsidR="00804E33" w:rsidRDefault="00804E33" w:rsidP="00804E33">
      <w:pPr>
        <w:pStyle w:val="a3"/>
        <w:spacing w:line="254" w:lineRule="auto"/>
        <w:ind w:left="244" w:right="246" w:firstLine="720"/>
        <w:jc w:val="both"/>
      </w:pPr>
    </w:p>
    <w:p w14:paraId="5C2A138B" w14:textId="77777777" w:rsidR="00804E33" w:rsidRDefault="00804E33" w:rsidP="00804E33">
      <w:pPr>
        <w:pStyle w:val="a3"/>
        <w:spacing w:line="254" w:lineRule="auto"/>
        <w:ind w:left="244" w:right="246" w:firstLine="720"/>
        <w:jc w:val="both"/>
      </w:pPr>
    </w:p>
    <w:p w14:paraId="553C9230" w14:textId="77777777" w:rsidR="00804E33" w:rsidRDefault="00804E33" w:rsidP="00804E33">
      <w:pPr>
        <w:pStyle w:val="a3"/>
        <w:spacing w:line="254" w:lineRule="auto"/>
        <w:ind w:left="244" w:right="246" w:firstLine="720"/>
        <w:jc w:val="both"/>
      </w:pPr>
    </w:p>
    <w:p w14:paraId="0FC11B59" w14:textId="77777777" w:rsidR="00804E33" w:rsidRDefault="00804E33" w:rsidP="00804E33">
      <w:pPr>
        <w:pStyle w:val="a3"/>
        <w:spacing w:line="254" w:lineRule="auto"/>
        <w:ind w:left="244" w:right="246" w:firstLine="720"/>
        <w:jc w:val="both"/>
      </w:pPr>
    </w:p>
    <w:p w14:paraId="07D76CBC" w14:textId="77777777" w:rsidR="008F049E" w:rsidRDefault="008F049E">
      <w:pPr>
        <w:pStyle w:val="a3"/>
        <w:spacing w:before="8"/>
        <w:rPr>
          <w:sz w:val="13"/>
        </w:rPr>
      </w:pPr>
    </w:p>
    <w:p w14:paraId="6E732D87" w14:textId="77777777" w:rsidR="008F049E" w:rsidRDefault="001340BD">
      <w:pPr>
        <w:spacing w:before="90"/>
        <w:ind w:left="3194" w:right="3192"/>
        <w:jc w:val="center"/>
        <w:rPr>
          <w:b/>
          <w:sz w:val="24"/>
        </w:rPr>
      </w:pPr>
      <w:r>
        <w:rPr>
          <w:b/>
          <w:sz w:val="24"/>
        </w:rPr>
        <w:t>Общее звучание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(качественная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характеристика)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6"/>
        <w:gridCol w:w="1594"/>
        <w:gridCol w:w="1596"/>
        <w:gridCol w:w="1606"/>
      </w:tblGrid>
      <w:tr w:rsidR="008F049E" w14:paraId="196871B1" w14:textId="77777777">
        <w:trPr>
          <w:trHeight w:val="225"/>
        </w:trPr>
        <w:tc>
          <w:tcPr>
            <w:tcW w:w="31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A68DF3" w14:textId="77777777" w:rsidR="008F049E" w:rsidRDefault="008F049E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7A0917F" w14:textId="77777777" w:rsidR="008F049E" w:rsidRDefault="001340BD">
            <w:pPr>
              <w:pStyle w:val="TableParagraph"/>
              <w:spacing w:before="1"/>
              <w:ind w:left="625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639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5FA9665" w14:textId="77777777" w:rsidR="008F049E" w:rsidRDefault="001340BD">
            <w:pPr>
              <w:pStyle w:val="TableParagraph"/>
              <w:spacing w:line="205" w:lineRule="exact"/>
              <w:ind w:left="2437" w:right="2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2EC9CA30" w14:textId="77777777">
        <w:trPr>
          <w:trHeight w:val="312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DE5456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565A8F" w14:textId="77777777" w:rsidR="008F049E" w:rsidRDefault="001340BD">
            <w:pPr>
              <w:pStyle w:val="TableParagraph"/>
              <w:spacing w:before="39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-6лет</w:t>
            </w:r>
          </w:p>
        </w:tc>
        <w:tc>
          <w:tcPr>
            <w:tcW w:w="32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DCE854" w14:textId="77777777" w:rsidR="008F049E" w:rsidRDefault="001340BD">
            <w:pPr>
              <w:pStyle w:val="TableParagraph"/>
              <w:spacing w:before="39"/>
              <w:ind w:left="1275" w:right="1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8F049E" w14:paraId="5BE19DE4" w14:textId="77777777">
        <w:trPr>
          <w:trHeight w:val="227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5E6DF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7ACED4D" w14:textId="77777777" w:rsidR="008F049E" w:rsidRDefault="001340BD">
            <w:pPr>
              <w:pStyle w:val="TableParagraph"/>
              <w:spacing w:line="207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0187DA3" w14:textId="77777777" w:rsidR="008F049E" w:rsidRDefault="001340BD">
            <w:pPr>
              <w:pStyle w:val="TableParagraph"/>
              <w:spacing w:line="207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698A7CF" w14:textId="77777777" w:rsidR="008F049E" w:rsidRDefault="001340BD">
            <w:pPr>
              <w:pStyle w:val="TableParagraph"/>
              <w:spacing w:line="207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96AA8FD" w14:textId="77777777" w:rsidR="008F049E" w:rsidRDefault="001340BD">
            <w:pPr>
              <w:pStyle w:val="TableParagraph"/>
              <w:spacing w:line="207" w:lineRule="exact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46807675" w14:textId="77777777">
        <w:trPr>
          <w:trHeight w:val="45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9732591" w14:textId="77777777" w:rsidR="008F049E" w:rsidRDefault="001340BD">
            <w:pPr>
              <w:pStyle w:val="TableParagraph"/>
              <w:spacing w:line="226" w:lineRule="exact"/>
              <w:ind w:left="102" w:right="9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Речевой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выдох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достаточный,</w:t>
            </w:r>
          </w:p>
          <w:p w14:paraId="5175218A" w14:textId="77777777" w:rsidR="008F049E" w:rsidRDefault="001340BD">
            <w:pPr>
              <w:pStyle w:val="TableParagraph"/>
              <w:spacing w:before="2" w:line="209" w:lineRule="exact"/>
              <w:ind w:left="101" w:right="91"/>
              <w:jc w:val="center"/>
              <w:rPr>
                <w:sz w:val="20"/>
              </w:rPr>
            </w:pPr>
            <w:r>
              <w:rPr>
                <w:sz w:val="20"/>
              </w:rPr>
              <w:t>укороченный,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вдох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5947A5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C25E87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5550CE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ADCDFB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1C1C20F5" w14:textId="77777777">
        <w:trPr>
          <w:trHeight w:val="68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94D38B3" w14:textId="77777777" w:rsidR="008F049E" w:rsidRDefault="001340BD">
            <w:pPr>
              <w:pStyle w:val="TableParagraph"/>
              <w:spacing w:line="226" w:lineRule="exact"/>
              <w:ind w:left="326" w:hanging="106"/>
              <w:rPr>
                <w:sz w:val="20"/>
              </w:rPr>
            </w:pPr>
            <w:r>
              <w:rPr>
                <w:b/>
                <w:sz w:val="20"/>
              </w:rPr>
              <w:t>Голос: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низкий,</w:t>
            </w:r>
          </w:p>
          <w:p w14:paraId="32850ED5" w14:textId="77777777" w:rsidR="008F049E" w:rsidRDefault="001340BD">
            <w:pPr>
              <w:pStyle w:val="TableParagraph"/>
              <w:spacing w:line="230" w:lineRule="atLeast"/>
              <w:ind w:left="140" w:right="120" w:firstLine="186"/>
              <w:rPr>
                <w:sz w:val="20"/>
              </w:rPr>
            </w:pPr>
            <w:r>
              <w:rPr>
                <w:sz w:val="20"/>
              </w:rPr>
              <w:t>громкий, тихий, затухающий,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монотонный,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оттенком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596D91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71448A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0336EE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0327E1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3D2CDA19" w14:textId="77777777">
        <w:trPr>
          <w:trHeight w:val="689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E29205B" w14:textId="77777777" w:rsidR="008F049E" w:rsidRDefault="001340BD">
            <w:pPr>
              <w:pStyle w:val="TableParagraph"/>
              <w:ind w:left="442" w:right="428" w:firstLine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Темп, ритм речи: </w:t>
            </w:r>
            <w:r>
              <w:rPr>
                <w:sz w:val="20"/>
              </w:rPr>
              <w:t>норма,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замедленный,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ускоренный,</w:t>
            </w:r>
          </w:p>
          <w:p w14:paraId="0ACB3C99" w14:textId="77777777" w:rsidR="008F049E" w:rsidRDefault="001340BD">
            <w:pPr>
              <w:pStyle w:val="TableParagraph"/>
              <w:spacing w:line="209" w:lineRule="exact"/>
              <w:ind w:left="102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дисритмия</w:t>
            </w:r>
            <w:proofErr w:type="spellEnd"/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1E05EA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079CC2F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3EFD5A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2E3EDF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5139DFA" w14:textId="77777777">
        <w:trPr>
          <w:trHeight w:val="68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CB7C1DA" w14:textId="77777777" w:rsidR="008F049E" w:rsidRDefault="001340BD">
            <w:pPr>
              <w:pStyle w:val="TableParagraph"/>
              <w:spacing w:line="226" w:lineRule="exact"/>
              <w:ind w:left="149" w:firstLine="440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Паузация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правильная,</w:t>
            </w:r>
          </w:p>
          <w:p w14:paraId="3094C10E" w14:textId="77777777" w:rsidR="008F049E" w:rsidRDefault="001340BD">
            <w:pPr>
              <w:pStyle w:val="TableParagraph"/>
              <w:spacing w:line="230" w:lineRule="atLeast"/>
              <w:ind w:left="149" w:right="128"/>
              <w:rPr>
                <w:sz w:val="20"/>
              </w:rPr>
            </w:pPr>
            <w:r>
              <w:rPr>
                <w:sz w:val="20"/>
              </w:rPr>
              <w:t>нарушенная-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паузой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5BF0F7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DC1898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4C68B9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FE6D20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</w:tbl>
    <w:p w14:paraId="5CA02E0D" w14:textId="77777777" w:rsidR="008F049E" w:rsidRDefault="001340BD">
      <w:pPr>
        <w:ind w:right="61"/>
        <w:jc w:val="center"/>
        <w:rPr>
          <w:b/>
          <w:sz w:val="20"/>
        </w:rPr>
      </w:pPr>
      <w:r>
        <w:rPr>
          <w:b/>
          <w:sz w:val="24"/>
        </w:rPr>
        <w:t>Ручная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моторика</w:t>
      </w:r>
      <w:r>
        <w:rPr>
          <w:b/>
          <w:spacing w:val="-11"/>
          <w:sz w:val="24"/>
        </w:rPr>
        <w:t xml:space="preserve"> </w:t>
      </w:r>
      <w:r>
        <w:rPr>
          <w:b/>
          <w:sz w:val="20"/>
        </w:rPr>
        <w:t>(объем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движений,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темп,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переключаемость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движений,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ведущая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рука,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амбидекстр</w:t>
      </w:r>
      <w:proofErr w:type="spellEnd"/>
      <w:r>
        <w:rPr>
          <w:b/>
          <w:sz w:val="20"/>
        </w:rPr>
        <w:t>)</w:t>
      </w: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1596"/>
        <w:gridCol w:w="1594"/>
        <w:gridCol w:w="1597"/>
        <w:gridCol w:w="1594"/>
        <w:gridCol w:w="1617"/>
      </w:tblGrid>
      <w:tr w:rsidR="008F049E" w14:paraId="1346E011" w14:textId="77777777">
        <w:trPr>
          <w:trHeight w:val="223"/>
        </w:trPr>
        <w:tc>
          <w:tcPr>
            <w:tcW w:w="3189" w:type="dxa"/>
            <w:gridSpan w:val="2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138556" w14:textId="77777777" w:rsidR="008F049E" w:rsidRDefault="008F049E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FEEFB32" w14:textId="77777777" w:rsidR="008F049E" w:rsidRDefault="001340BD">
            <w:pPr>
              <w:pStyle w:val="TableParagraph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6401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3E27ADE4" w14:textId="77777777" w:rsidR="008F049E" w:rsidRDefault="001340BD">
            <w:pPr>
              <w:pStyle w:val="TableParagraph"/>
              <w:spacing w:line="204" w:lineRule="exact"/>
              <w:ind w:left="2443" w:right="24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475A001C" w14:textId="77777777">
        <w:trPr>
          <w:trHeight w:val="226"/>
        </w:trPr>
        <w:tc>
          <w:tcPr>
            <w:tcW w:w="3189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0EB6A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213A3" w14:textId="77777777" w:rsidR="008F049E" w:rsidRDefault="001340BD">
            <w:pPr>
              <w:pStyle w:val="TableParagraph"/>
              <w:spacing w:line="206" w:lineRule="exact"/>
              <w:ind w:left="1269" w:right="1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3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382E6E" w14:textId="77777777" w:rsidR="008F049E" w:rsidRDefault="001340BD">
            <w:pPr>
              <w:pStyle w:val="TableParagraph"/>
              <w:spacing w:line="206" w:lineRule="exact"/>
              <w:ind w:left="1281" w:right="12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-7лет</w:t>
            </w:r>
          </w:p>
        </w:tc>
      </w:tr>
      <w:tr w:rsidR="008F049E" w14:paraId="4A10A72B" w14:textId="77777777">
        <w:trPr>
          <w:trHeight w:val="225"/>
        </w:trPr>
        <w:tc>
          <w:tcPr>
            <w:tcW w:w="3189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C31D5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8A2E2" w14:textId="77777777" w:rsidR="008F049E" w:rsidRDefault="001340BD">
            <w:pPr>
              <w:pStyle w:val="TableParagraph"/>
              <w:spacing w:line="206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DBEF8" w14:textId="77777777" w:rsidR="008F049E" w:rsidRDefault="001340BD">
            <w:pPr>
              <w:pStyle w:val="TableParagraph"/>
              <w:spacing w:line="206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42E80" w14:textId="77777777" w:rsidR="008F049E" w:rsidRDefault="001340BD">
            <w:pPr>
              <w:pStyle w:val="TableParagraph"/>
              <w:spacing w:line="206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68A864" w14:textId="77777777" w:rsidR="008F049E" w:rsidRDefault="001340BD">
            <w:pPr>
              <w:pStyle w:val="TableParagraph"/>
              <w:spacing w:line="206" w:lineRule="exact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5BEFB050" w14:textId="77777777">
        <w:trPr>
          <w:trHeight w:val="226"/>
        </w:trPr>
        <w:tc>
          <w:tcPr>
            <w:tcW w:w="159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A0837" w14:textId="77777777" w:rsidR="008F049E" w:rsidRDefault="001340BD">
            <w:pPr>
              <w:pStyle w:val="TableParagraph"/>
              <w:spacing w:before="127"/>
              <w:ind w:left="119"/>
              <w:rPr>
                <w:sz w:val="20"/>
              </w:rPr>
            </w:pPr>
            <w:r>
              <w:rPr>
                <w:sz w:val="20"/>
              </w:rPr>
              <w:t>Покажи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ушки(2</w:t>
            </w:r>
          </w:p>
          <w:p w14:paraId="5C4A2E46" w14:textId="77777777" w:rsidR="008F049E" w:rsidRDefault="001340BD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пальчика)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E1CDB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правая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5C6D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9F25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1903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C5C3A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B5A8074" w14:textId="77777777">
        <w:trPr>
          <w:trHeight w:val="225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4BD45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CE671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левая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14DA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DAA6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F395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17851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AD08C7C" w14:textId="77777777">
        <w:trPr>
          <w:trHeight w:val="226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FEB09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97183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4949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60C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0C36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65007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72B29174" w14:textId="77777777">
        <w:trPr>
          <w:trHeight w:val="226"/>
        </w:trPr>
        <w:tc>
          <w:tcPr>
            <w:tcW w:w="159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A390E" w14:textId="77777777" w:rsidR="008F049E" w:rsidRDefault="001340BD">
            <w:pPr>
              <w:pStyle w:val="TableParagraph"/>
              <w:spacing w:before="11" w:line="242" w:lineRule="auto"/>
              <w:ind w:left="160" w:right="1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Покажи </w:t>
            </w:r>
            <w:r>
              <w:rPr>
                <w:sz w:val="20"/>
              </w:rPr>
              <w:t>рожки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5</w:t>
            </w:r>
          </w:p>
          <w:p w14:paraId="165BA26C" w14:textId="77777777" w:rsidR="008F049E" w:rsidRDefault="001340BD">
            <w:pPr>
              <w:pStyle w:val="TableParagraph"/>
              <w:spacing w:line="222" w:lineRule="exact"/>
              <w:ind w:left="155" w:right="138"/>
              <w:jc w:val="center"/>
              <w:rPr>
                <w:sz w:val="20"/>
              </w:rPr>
            </w:pPr>
            <w:r>
              <w:rPr>
                <w:sz w:val="20"/>
              </w:rPr>
              <w:t>пальчиков)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2BA3D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правая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F880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36F6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4C47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F1D62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8FFA080" w14:textId="77777777">
        <w:trPr>
          <w:trHeight w:val="226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82FAD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CD828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левая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D1AC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9DAA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60AA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F3047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2315D28" w14:textId="77777777">
        <w:trPr>
          <w:trHeight w:val="225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BD22B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9CCFB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96E6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C7E1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E260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6979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F911162" w14:textId="77777777">
        <w:trPr>
          <w:trHeight w:val="226"/>
        </w:trPr>
        <w:tc>
          <w:tcPr>
            <w:tcW w:w="159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FAC76" w14:textId="77777777" w:rsidR="008F049E" w:rsidRDefault="001340BD">
            <w:pPr>
              <w:pStyle w:val="TableParagraph"/>
              <w:spacing w:before="135"/>
              <w:ind w:left="435" w:right="161" w:hanging="2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Сложи </w:t>
            </w:r>
            <w:r>
              <w:rPr>
                <w:sz w:val="20"/>
              </w:rPr>
              <w:t>кольцо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1-2,3,4,5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7F80C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правая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39B4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8F87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0C8D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C6CC1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C3363F3" w14:textId="77777777">
        <w:trPr>
          <w:trHeight w:val="221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54B3D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B83433F" w14:textId="77777777" w:rsidR="008F049E" w:rsidRDefault="001340B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левая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5B7BE6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5111CB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74609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96B1E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31771122" w14:textId="77777777">
        <w:trPr>
          <w:trHeight w:val="206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8E3F5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E1FB868" w14:textId="77777777" w:rsidR="008F049E" w:rsidRDefault="001340BD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обе</w:t>
            </w:r>
          </w:p>
        </w:tc>
        <w:tc>
          <w:tcPr>
            <w:tcW w:w="4784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1F2272C" w14:textId="77777777" w:rsidR="008F049E" w:rsidRDefault="001340BD">
            <w:pPr>
              <w:pStyle w:val="TableParagraph"/>
              <w:spacing w:line="187" w:lineRule="exact"/>
              <w:ind w:left="1546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D5C86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7D692868" w14:textId="77777777">
        <w:trPr>
          <w:trHeight w:val="229"/>
        </w:trPr>
        <w:tc>
          <w:tcPr>
            <w:tcW w:w="159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911DB" w14:textId="77777777" w:rsidR="008F049E" w:rsidRDefault="001340BD">
            <w:pPr>
              <w:pStyle w:val="TableParagraph"/>
              <w:spacing w:before="130"/>
              <w:ind w:left="502" w:right="374" w:hanging="90"/>
              <w:rPr>
                <w:sz w:val="20"/>
              </w:rPr>
            </w:pPr>
            <w:r>
              <w:rPr>
                <w:sz w:val="20"/>
              </w:rPr>
              <w:t>«Игра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рояле»</w:t>
            </w:r>
          </w:p>
        </w:tc>
        <w:tc>
          <w:tcPr>
            <w:tcW w:w="159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EC37F" w14:textId="77777777" w:rsidR="008F049E" w:rsidRDefault="001340BD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правая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E96C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C5B7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BD0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794C1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318545D0" w14:textId="77777777">
        <w:trPr>
          <w:trHeight w:val="226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40090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64282" w14:textId="77777777" w:rsidR="008F049E" w:rsidRDefault="001340BD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левая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2323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D62A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DEE5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CC87D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A4F7C98" w14:textId="77777777">
        <w:trPr>
          <w:trHeight w:val="221"/>
        </w:trPr>
        <w:tc>
          <w:tcPr>
            <w:tcW w:w="159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D4013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03EC3B0" w14:textId="77777777" w:rsidR="008F049E" w:rsidRDefault="001340B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2E61FB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15A7A3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FF45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1E5FD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5F05017F" w14:textId="77777777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21"/>
        </w:trPr>
        <w:tc>
          <w:tcPr>
            <w:tcW w:w="1593" w:type="dxa"/>
            <w:vMerge w:val="restart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70BA6B" w14:textId="77777777" w:rsidR="008F049E" w:rsidRDefault="001340BD">
            <w:pPr>
              <w:pStyle w:val="TableParagraph"/>
              <w:spacing w:line="232" w:lineRule="exact"/>
              <w:ind w:left="499" w:right="180" w:hanging="284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 xml:space="preserve">Кулак, </w:t>
            </w:r>
            <w:r>
              <w:rPr>
                <w:sz w:val="20"/>
                <w:u w:val="single"/>
              </w:rPr>
              <w:t>ребро,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ладонь</w:t>
            </w:r>
          </w:p>
        </w:tc>
        <w:tc>
          <w:tcPr>
            <w:tcW w:w="1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C626D" w14:textId="77777777" w:rsidR="008F049E" w:rsidRDefault="001340BD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правая</w:t>
            </w:r>
          </w:p>
        </w:tc>
        <w:tc>
          <w:tcPr>
            <w:tcW w:w="4784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D48DB57" w14:textId="77777777" w:rsidR="008F049E" w:rsidRDefault="001340BD">
            <w:pPr>
              <w:pStyle w:val="TableParagraph"/>
              <w:spacing w:line="202" w:lineRule="exact"/>
              <w:ind w:left="1524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F13A099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530CDA86" w14:textId="77777777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21"/>
        </w:trPr>
        <w:tc>
          <w:tcPr>
            <w:tcW w:w="159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E173EF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D7CE7E" w14:textId="77777777" w:rsidR="008F049E" w:rsidRDefault="001340BD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левая</w:t>
            </w:r>
          </w:p>
        </w:tc>
        <w:tc>
          <w:tcPr>
            <w:tcW w:w="3191" w:type="dxa"/>
            <w:gridSpan w:val="2"/>
            <w:tcBorders>
              <w:top w:val="nil"/>
              <w:left w:val="single" w:sz="8" w:space="0" w:color="000000"/>
              <w:right w:val="single" w:sz="12" w:space="0" w:color="000000"/>
            </w:tcBorders>
          </w:tcPr>
          <w:p w14:paraId="3E19912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5E2C67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7E54ECD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3F7C9BA3" w14:textId="77777777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18"/>
        </w:trPr>
        <w:tc>
          <w:tcPr>
            <w:tcW w:w="3189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282E88" w14:textId="77777777" w:rsidR="008F049E" w:rsidRDefault="001340BD">
            <w:pPr>
              <w:pStyle w:val="TableParagraph"/>
              <w:spacing w:line="198" w:lineRule="exact"/>
              <w:ind w:left="1125" w:right="1107"/>
              <w:jc w:val="center"/>
              <w:rPr>
                <w:sz w:val="20"/>
              </w:rPr>
            </w:pPr>
            <w:r>
              <w:rPr>
                <w:sz w:val="20"/>
              </w:rPr>
              <w:t>Застежка</w:t>
            </w:r>
          </w:p>
        </w:tc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DE7C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29FD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B5C1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7C9B048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15890FB0" w14:textId="77777777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25"/>
        </w:trPr>
        <w:tc>
          <w:tcPr>
            <w:tcW w:w="318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BA21E" w14:textId="77777777" w:rsidR="008F049E" w:rsidRDefault="001340BD">
            <w:pPr>
              <w:pStyle w:val="TableParagraph"/>
              <w:spacing w:line="206" w:lineRule="exact"/>
              <w:ind w:left="1125" w:right="1109"/>
              <w:jc w:val="center"/>
              <w:rPr>
                <w:sz w:val="20"/>
              </w:rPr>
            </w:pPr>
            <w:r>
              <w:rPr>
                <w:sz w:val="20"/>
              </w:rPr>
              <w:t>Шнуровка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733E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04C4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A8AA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F76A44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597DD0C" w14:textId="77777777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24"/>
        </w:trPr>
        <w:tc>
          <w:tcPr>
            <w:tcW w:w="318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62B88E3" w14:textId="77777777" w:rsidR="008F049E" w:rsidRDefault="001340BD">
            <w:pPr>
              <w:pStyle w:val="TableParagraph"/>
              <w:spacing w:line="204" w:lineRule="exact"/>
              <w:ind w:left="94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F2F3DE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266FE7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43E025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9ED746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0E080DB3" w14:textId="77777777" w:rsidR="008F049E" w:rsidRDefault="008F049E">
      <w:pPr>
        <w:pStyle w:val="a3"/>
        <w:rPr>
          <w:b/>
          <w:sz w:val="16"/>
        </w:rPr>
      </w:pPr>
    </w:p>
    <w:p w14:paraId="66023490" w14:textId="77777777" w:rsidR="008F049E" w:rsidRDefault="00C872FB">
      <w:pPr>
        <w:spacing w:before="90"/>
        <w:ind w:left="244" w:right="245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96800" behindDoc="1" locked="0" layoutInCell="1" allowOverlap="1" wp14:anchorId="522824A3" wp14:editId="6912682A">
                <wp:simplePos x="0" y="0"/>
                <wp:positionH relativeFrom="page">
                  <wp:posOffset>5048250</wp:posOffset>
                </wp:positionH>
                <wp:positionV relativeFrom="paragraph">
                  <wp:posOffset>-920750</wp:posOffset>
                </wp:positionV>
                <wp:extent cx="19050" cy="166370"/>
                <wp:effectExtent l="0" t="0" r="0" b="0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6370"/>
                        </a:xfrm>
                        <a:custGeom>
                          <a:avLst/>
                          <a:gdLst>
                            <a:gd name="T0" fmla="+- 0 7964 7950"/>
                            <a:gd name="T1" fmla="*/ T0 w 30"/>
                            <a:gd name="T2" fmla="+- 0 -1450 -1450"/>
                            <a:gd name="T3" fmla="*/ -1450 h 262"/>
                            <a:gd name="T4" fmla="+- 0 7950 7950"/>
                            <a:gd name="T5" fmla="*/ T4 w 30"/>
                            <a:gd name="T6" fmla="+- 0 -1434 -1450"/>
                            <a:gd name="T7" fmla="*/ -1434 h 262"/>
                            <a:gd name="T8" fmla="+- 0 7950 7950"/>
                            <a:gd name="T9" fmla="*/ T8 w 30"/>
                            <a:gd name="T10" fmla="+- 0 -1188 -1450"/>
                            <a:gd name="T11" fmla="*/ -1188 h 262"/>
                            <a:gd name="T12" fmla="+- 0 7964 7950"/>
                            <a:gd name="T13" fmla="*/ T12 w 30"/>
                            <a:gd name="T14" fmla="+- 0 -1196 -1450"/>
                            <a:gd name="T15" fmla="*/ -1196 h 262"/>
                            <a:gd name="T16" fmla="+- 0 7980 7950"/>
                            <a:gd name="T17" fmla="*/ T16 w 30"/>
                            <a:gd name="T18" fmla="+- 0 -1204 -1450"/>
                            <a:gd name="T19" fmla="*/ -1204 h 262"/>
                            <a:gd name="T20" fmla="+- 0 7980 7950"/>
                            <a:gd name="T21" fmla="*/ T20 w 30"/>
                            <a:gd name="T22" fmla="+- 0 -1442 -1450"/>
                            <a:gd name="T23" fmla="*/ -1442 h 262"/>
                            <a:gd name="T24" fmla="+- 0 7964 7950"/>
                            <a:gd name="T25" fmla="*/ T24 w 30"/>
                            <a:gd name="T26" fmla="+- 0 -1450 -1450"/>
                            <a:gd name="T27" fmla="*/ -1450 h 2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62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62"/>
                              </a:lnTo>
                              <a:lnTo>
                                <a:pt x="14" y="254"/>
                              </a:lnTo>
                              <a:lnTo>
                                <a:pt x="30" y="246"/>
                              </a:lnTo>
                              <a:lnTo>
                                <a:pt x="30" y="8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8CDA8" id="Freeform 15" o:spid="_x0000_s1026" style="position:absolute;margin-left:397.5pt;margin-top:-72.5pt;width:1.5pt;height:13.1pt;z-index:-181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" path="m14,l,16,,262r14,-8l30,246,30,8,14,xe" fillcolor="black" stroked="f">
                <v:path arrowok="t" o:connecttype="custom" o:connectlocs="8890,-920750;0,-910590;0,-754380;8890,-759460;19050,-764540;19050,-915670;8890,-920750" o:connectangles="0,0,0,0,0,0,0"/>
                <w10:wrap anchorx="page"/>
              </v:shape>
            </w:pict>
          </mc:Fallback>
        </mc:AlternateContent>
      </w:r>
      <w:r w:rsidR="001340BD">
        <w:rPr>
          <w:b/>
          <w:sz w:val="24"/>
        </w:rPr>
        <w:t>Состояние</w:t>
      </w:r>
      <w:r w:rsidR="001340BD">
        <w:rPr>
          <w:b/>
          <w:spacing w:val="-8"/>
          <w:sz w:val="24"/>
        </w:rPr>
        <w:t xml:space="preserve"> </w:t>
      </w:r>
      <w:r w:rsidR="001340BD">
        <w:rPr>
          <w:b/>
          <w:sz w:val="24"/>
        </w:rPr>
        <w:t>звукопроизношения</w:t>
      </w:r>
      <w:r w:rsidR="001340BD">
        <w:rPr>
          <w:b/>
          <w:spacing w:val="-5"/>
          <w:sz w:val="24"/>
        </w:rPr>
        <w:t xml:space="preserve"> </w:t>
      </w:r>
      <w:r w:rsidR="001340BD">
        <w:rPr>
          <w:b/>
          <w:sz w:val="24"/>
        </w:rPr>
        <w:t>(качественная</w:t>
      </w:r>
      <w:r w:rsidR="001340BD">
        <w:rPr>
          <w:b/>
          <w:spacing w:val="-8"/>
          <w:sz w:val="24"/>
        </w:rPr>
        <w:t xml:space="preserve"> </w:t>
      </w:r>
      <w:r w:rsidR="001340BD">
        <w:rPr>
          <w:b/>
          <w:sz w:val="24"/>
        </w:rPr>
        <w:t>характеристика)</w:t>
      </w:r>
    </w:p>
    <w:p w14:paraId="7DA75C6A" w14:textId="77777777" w:rsidR="008F049E" w:rsidRDefault="008F049E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6"/>
        <w:gridCol w:w="1594"/>
        <w:gridCol w:w="1596"/>
        <w:gridCol w:w="1606"/>
      </w:tblGrid>
      <w:tr w:rsidR="008F049E" w14:paraId="02B5BCFC" w14:textId="77777777">
        <w:trPr>
          <w:trHeight w:val="227"/>
        </w:trPr>
        <w:tc>
          <w:tcPr>
            <w:tcW w:w="31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8914220" w14:textId="77777777" w:rsidR="008F049E" w:rsidRDefault="008F049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7A28398" w14:textId="77777777" w:rsidR="008F049E" w:rsidRDefault="001340BD">
            <w:pPr>
              <w:pStyle w:val="TableParagraph"/>
              <w:spacing w:before="1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Звуки</w:t>
            </w:r>
          </w:p>
        </w:tc>
        <w:tc>
          <w:tcPr>
            <w:tcW w:w="639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09F1A03" w14:textId="77777777" w:rsidR="008F049E" w:rsidRDefault="001340BD">
            <w:pPr>
              <w:pStyle w:val="TableParagraph"/>
              <w:spacing w:line="207" w:lineRule="exact"/>
              <w:ind w:left="2437" w:right="2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726389B4" w14:textId="77777777">
        <w:trPr>
          <w:trHeight w:val="225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1FC58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E86A97" w14:textId="77777777" w:rsidR="008F049E" w:rsidRDefault="001340BD">
            <w:pPr>
              <w:pStyle w:val="TableParagraph"/>
              <w:spacing w:line="205" w:lineRule="exac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32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14DD7FC" w14:textId="77777777" w:rsidR="008F049E" w:rsidRDefault="001340BD">
            <w:pPr>
              <w:pStyle w:val="TableParagraph"/>
              <w:spacing w:line="205" w:lineRule="exact"/>
              <w:ind w:left="1273" w:right="1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6-7лет</w:t>
            </w:r>
          </w:p>
        </w:tc>
      </w:tr>
      <w:tr w:rsidR="008F049E" w14:paraId="0F3D0156" w14:textId="77777777">
        <w:trPr>
          <w:trHeight w:val="227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A6B03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8C2B7CB" w14:textId="77777777" w:rsidR="008F049E" w:rsidRDefault="001340BD">
            <w:pPr>
              <w:pStyle w:val="TableParagraph"/>
              <w:spacing w:line="207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111DF29" w14:textId="77777777" w:rsidR="008F049E" w:rsidRDefault="001340BD">
            <w:pPr>
              <w:pStyle w:val="TableParagraph"/>
              <w:spacing w:line="207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5AAD765" w14:textId="77777777" w:rsidR="008F049E" w:rsidRDefault="001340BD">
            <w:pPr>
              <w:pStyle w:val="TableParagraph"/>
              <w:spacing w:line="207" w:lineRule="exact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616440A" w14:textId="77777777" w:rsidR="008F049E" w:rsidRDefault="001340BD">
            <w:pPr>
              <w:pStyle w:val="TableParagraph"/>
              <w:spacing w:line="207" w:lineRule="exact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4E301E2F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32690195" w14:textId="77777777" w:rsidR="008F049E" w:rsidRDefault="001340BD">
            <w:pPr>
              <w:pStyle w:val="TableParagraph"/>
              <w:spacing w:line="205" w:lineRule="exact"/>
              <w:ind w:left="102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Б-М-П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16E739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0555461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36FB3B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F4DFEA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7E3AAF4" w14:textId="77777777">
        <w:trPr>
          <w:trHeight w:val="22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2702BF73" w14:textId="77777777" w:rsidR="008F049E" w:rsidRDefault="001340BD">
            <w:pPr>
              <w:pStyle w:val="TableParagraph"/>
              <w:spacing w:line="207" w:lineRule="exact"/>
              <w:ind w:left="103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В-Ф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F77787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555575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604132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55F664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A17DF8F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4222178" w14:textId="77777777" w:rsidR="008F049E" w:rsidRDefault="001340BD">
            <w:pPr>
              <w:pStyle w:val="TableParagraph"/>
              <w:spacing w:line="205" w:lineRule="exact"/>
              <w:ind w:left="103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Т-Д-Н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C6AAF5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3D67A8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627245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6AA309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21F8C66" w14:textId="77777777">
        <w:trPr>
          <w:trHeight w:val="22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60E859B3" w14:textId="77777777" w:rsidR="008F049E" w:rsidRDefault="001340BD">
            <w:pPr>
              <w:pStyle w:val="TableParagraph"/>
              <w:spacing w:line="207" w:lineRule="exac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К-Г-Х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4CC5FF5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62E0B7B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1F4D9E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9580E0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69DF6AE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5F59D4B5" w14:textId="77777777" w:rsidR="008F049E" w:rsidRDefault="001340BD">
            <w:pPr>
              <w:pStyle w:val="TableParagraph"/>
              <w:spacing w:line="205" w:lineRule="exact"/>
              <w:ind w:left="102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(Е-Ё-Ю-Я)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44211A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5ACDF3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3FCBBE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1C1E5E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36CC3FB" w14:textId="77777777">
        <w:trPr>
          <w:trHeight w:val="22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550D65A6" w14:textId="77777777" w:rsidR="008F049E" w:rsidRDefault="001340BD">
            <w:pPr>
              <w:pStyle w:val="TableParagraph"/>
              <w:spacing w:line="207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E01757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904EA4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C9C12D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A8B774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CBBD72C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EA72317" w14:textId="77777777" w:rsidR="008F049E" w:rsidRDefault="001340BD">
            <w:pPr>
              <w:pStyle w:val="TableParagraph"/>
              <w:spacing w:line="205" w:lineRule="exac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СЬ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CF9F7F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CAA3A3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4988ED8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50D5D2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BD0E96D" w14:textId="77777777">
        <w:trPr>
          <w:trHeight w:val="22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D3A6E54" w14:textId="77777777" w:rsidR="008F049E" w:rsidRDefault="001340BD">
            <w:pPr>
              <w:pStyle w:val="TableParagraph"/>
              <w:spacing w:line="207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5A760F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613F8C0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DEC513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DF3C4C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10E7E97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3897B9FD" w14:textId="77777777" w:rsidR="008F049E" w:rsidRDefault="001340BD">
            <w:pPr>
              <w:pStyle w:val="TableParagraph"/>
              <w:spacing w:line="205" w:lineRule="exac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ЗЬ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FC6EC0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D59056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B314A3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CF8D4F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859E336" w14:textId="77777777">
        <w:trPr>
          <w:trHeight w:val="22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641B3A8C" w14:textId="77777777" w:rsidR="008F049E" w:rsidRDefault="001340BD">
            <w:pPr>
              <w:pStyle w:val="TableParagraph"/>
              <w:spacing w:line="20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3A208F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A3DD79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184DE7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156C1E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81810E9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B6E40BE" w14:textId="77777777" w:rsidR="008F049E" w:rsidRDefault="001340BD">
            <w:pPr>
              <w:pStyle w:val="TableParagraph"/>
              <w:spacing w:line="20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4FB6A6B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D26B7B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4161A26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9A0C7A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E4C711C" w14:textId="77777777">
        <w:trPr>
          <w:trHeight w:val="22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E4D79D0" w14:textId="77777777" w:rsidR="008F049E" w:rsidRDefault="001340BD">
            <w:pPr>
              <w:pStyle w:val="TableParagraph"/>
              <w:spacing w:line="207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D46D8C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1F66D2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5C679D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A3CEC9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39CF1237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59C115E" w14:textId="77777777" w:rsidR="008F049E" w:rsidRDefault="001340BD">
            <w:pPr>
              <w:pStyle w:val="TableParagraph"/>
              <w:spacing w:line="20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Щ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F5326F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40A366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6D51C0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8A1FF6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180793A" w14:textId="77777777">
        <w:trPr>
          <w:trHeight w:val="22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57FAA9FC" w14:textId="77777777" w:rsidR="008F049E" w:rsidRDefault="001340BD">
            <w:pPr>
              <w:pStyle w:val="TableParagraph"/>
              <w:spacing w:line="20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465818D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CBEBAD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C129AC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0C99C5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21F6BE37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38B746AA" w14:textId="77777777" w:rsidR="008F049E" w:rsidRDefault="001340BD">
            <w:pPr>
              <w:pStyle w:val="TableParagraph"/>
              <w:spacing w:line="205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A1EC21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90A06D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0B4347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C4D064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7A47151" w14:textId="77777777">
        <w:trPr>
          <w:trHeight w:val="22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1EC1774" w14:textId="77777777" w:rsidR="008F049E" w:rsidRDefault="001340BD">
            <w:pPr>
              <w:pStyle w:val="TableParagraph"/>
              <w:spacing w:line="207" w:lineRule="exact"/>
              <w:ind w:left="103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ЛЬ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94C7DF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688D80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AD53F7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1F0A2D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338BC5F7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2A9C0E63" w14:textId="77777777" w:rsidR="008F049E" w:rsidRDefault="001340BD">
            <w:pPr>
              <w:pStyle w:val="TableParagraph"/>
              <w:spacing w:line="205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FE0BD4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BC9904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EAFCA1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8E8518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24A54C3D" w14:textId="77777777">
        <w:trPr>
          <w:trHeight w:val="22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4365120" w14:textId="77777777" w:rsidR="008F049E" w:rsidRDefault="001340BD">
            <w:pPr>
              <w:pStyle w:val="TableParagraph"/>
              <w:spacing w:line="207" w:lineRule="exact"/>
              <w:ind w:left="101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РЬ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2D2FB8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308987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BCE54C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596C8E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746A743C" w14:textId="77777777" w:rsidR="008F049E" w:rsidRDefault="008F049E">
      <w:pPr>
        <w:pStyle w:val="a3"/>
        <w:spacing w:before="9"/>
        <w:rPr>
          <w:b/>
          <w:sz w:val="27"/>
        </w:rPr>
      </w:pPr>
    </w:p>
    <w:p w14:paraId="32FA04DA" w14:textId="77777777" w:rsidR="008F049E" w:rsidRDefault="00C872FB">
      <w:pPr>
        <w:ind w:left="244" w:right="246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97312" behindDoc="1" locked="0" layoutInCell="1" allowOverlap="1" wp14:anchorId="02330321" wp14:editId="7A0BC3BB">
                <wp:simplePos x="0" y="0"/>
                <wp:positionH relativeFrom="page">
                  <wp:posOffset>5050790</wp:posOffset>
                </wp:positionH>
                <wp:positionV relativeFrom="paragraph">
                  <wp:posOffset>1308100</wp:posOffset>
                </wp:positionV>
                <wp:extent cx="19050" cy="161290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1290"/>
                        </a:xfrm>
                        <a:custGeom>
                          <a:avLst/>
                          <a:gdLst>
                            <a:gd name="T0" fmla="+- 0 7968 7954"/>
                            <a:gd name="T1" fmla="*/ T0 w 30"/>
                            <a:gd name="T2" fmla="+- 0 2060 2060"/>
                            <a:gd name="T3" fmla="*/ 2060 h 254"/>
                            <a:gd name="T4" fmla="+- 0 7954 7954"/>
                            <a:gd name="T5" fmla="*/ T4 w 30"/>
                            <a:gd name="T6" fmla="+- 0 2076 2060"/>
                            <a:gd name="T7" fmla="*/ 2076 h 254"/>
                            <a:gd name="T8" fmla="+- 0 7954 7954"/>
                            <a:gd name="T9" fmla="*/ T8 w 30"/>
                            <a:gd name="T10" fmla="+- 0 2314 2060"/>
                            <a:gd name="T11" fmla="*/ 2314 h 254"/>
                            <a:gd name="T12" fmla="+- 0 7968 7954"/>
                            <a:gd name="T13" fmla="*/ T12 w 30"/>
                            <a:gd name="T14" fmla="+- 0 2310 2060"/>
                            <a:gd name="T15" fmla="*/ 2310 h 254"/>
                            <a:gd name="T16" fmla="+- 0 7984 7954"/>
                            <a:gd name="T17" fmla="*/ T16 w 30"/>
                            <a:gd name="T18" fmla="+- 0 2304 2060"/>
                            <a:gd name="T19" fmla="*/ 2304 h 254"/>
                            <a:gd name="T20" fmla="+- 0 7984 7954"/>
                            <a:gd name="T21" fmla="*/ T20 w 30"/>
                            <a:gd name="T22" fmla="+- 0 2064 2060"/>
                            <a:gd name="T23" fmla="*/ 2064 h 254"/>
                            <a:gd name="T24" fmla="+- 0 7968 7954"/>
                            <a:gd name="T25" fmla="*/ T24 w 30"/>
                            <a:gd name="T26" fmla="+- 0 2060 2060"/>
                            <a:gd name="T27" fmla="*/ 2060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4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4"/>
                              </a:lnTo>
                              <a:lnTo>
                                <a:pt x="14" y="250"/>
                              </a:lnTo>
                              <a:lnTo>
                                <a:pt x="30" y="244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C68E" id="Freeform 14" o:spid="_x0000_s1026" style="position:absolute;margin-left:397.7pt;margin-top:103pt;width:1.5pt;height:12.7pt;z-index:-181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" path="m14,l,16,,254r14,-4l30,244,30,4,14,xe" fillcolor="black" stroked="f">
                <v:path arrowok="t" o:connecttype="custom" o:connectlocs="8890,1308100;0,1318260;0,1469390;8890,1466850;19050,1463040;19050,1310640;8890,1308100" o:connectangles="0,0,0,0,0,0,0"/>
                <w10:wrap anchorx="page"/>
              </v:shape>
            </w:pict>
          </mc:Fallback>
        </mc:AlternateContent>
      </w:r>
      <w:r w:rsidR="001340BD">
        <w:rPr>
          <w:b/>
          <w:sz w:val="24"/>
        </w:rPr>
        <w:t>Фонематическое</w:t>
      </w:r>
      <w:r w:rsidR="001340BD">
        <w:rPr>
          <w:b/>
          <w:spacing w:val="-5"/>
          <w:sz w:val="24"/>
        </w:rPr>
        <w:t xml:space="preserve"> </w:t>
      </w:r>
      <w:r w:rsidR="001340BD">
        <w:rPr>
          <w:b/>
          <w:sz w:val="24"/>
        </w:rPr>
        <w:t>восприятие</w:t>
      </w:r>
      <w:r w:rsidR="001340BD">
        <w:rPr>
          <w:b/>
          <w:spacing w:val="-5"/>
          <w:sz w:val="24"/>
        </w:rPr>
        <w:t xml:space="preserve"> </w:t>
      </w:r>
      <w:r w:rsidR="001340BD">
        <w:rPr>
          <w:b/>
          <w:sz w:val="24"/>
        </w:rPr>
        <w:t>(повтори,</w:t>
      </w:r>
      <w:r w:rsidR="001340BD">
        <w:rPr>
          <w:b/>
          <w:spacing w:val="-5"/>
          <w:sz w:val="24"/>
        </w:rPr>
        <w:t xml:space="preserve"> </w:t>
      </w:r>
      <w:r w:rsidR="001340BD">
        <w:rPr>
          <w:b/>
          <w:sz w:val="24"/>
        </w:rPr>
        <w:t>покажи)</w:t>
      </w:r>
    </w:p>
    <w:p w14:paraId="3C98FE21" w14:textId="77777777" w:rsidR="008F049E" w:rsidRDefault="008F049E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594"/>
        <w:gridCol w:w="1596"/>
        <w:gridCol w:w="1594"/>
        <w:gridCol w:w="1596"/>
        <w:gridCol w:w="1606"/>
      </w:tblGrid>
      <w:tr w:rsidR="008F049E" w14:paraId="65C37323" w14:textId="77777777">
        <w:trPr>
          <w:trHeight w:val="224"/>
        </w:trPr>
        <w:tc>
          <w:tcPr>
            <w:tcW w:w="319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5A1725" w14:textId="77777777" w:rsidR="008F049E" w:rsidRDefault="008F049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F36DA82" w14:textId="77777777" w:rsidR="008F049E" w:rsidRDefault="001340BD">
            <w:pPr>
              <w:pStyle w:val="TableParagraph"/>
              <w:spacing w:before="1"/>
              <w:ind w:left="77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</w:t>
            </w:r>
          </w:p>
        </w:tc>
        <w:tc>
          <w:tcPr>
            <w:tcW w:w="639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6696E91" w14:textId="77777777" w:rsidR="008F049E" w:rsidRDefault="001340BD">
            <w:pPr>
              <w:pStyle w:val="TableParagraph"/>
              <w:spacing w:line="205" w:lineRule="exact"/>
              <w:ind w:left="2437" w:right="2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402D0556" w14:textId="77777777">
        <w:trPr>
          <w:trHeight w:val="227"/>
        </w:trPr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24E3F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4AB4A1" w14:textId="77777777" w:rsidR="008F049E" w:rsidRDefault="001340BD">
            <w:pPr>
              <w:pStyle w:val="TableParagraph"/>
              <w:spacing w:line="207" w:lineRule="exac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32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0050EA" w14:textId="77777777" w:rsidR="008F049E" w:rsidRDefault="001340BD">
            <w:pPr>
              <w:pStyle w:val="TableParagraph"/>
              <w:spacing w:line="207" w:lineRule="exact"/>
              <w:ind w:left="1273" w:right="1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6-7лет</w:t>
            </w:r>
          </w:p>
        </w:tc>
      </w:tr>
      <w:tr w:rsidR="008F049E" w14:paraId="52842FF7" w14:textId="77777777">
        <w:trPr>
          <w:trHeight w:val="225"/>
        </w:trPr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32967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1C37ED2" w14:textId="77777777" w:rsidR="008F049E" w:rsidRDefault="001340BD">
            <w:pPr>
              <w:pStyle w:val="TableParagraph"/>
              <w:spacing w:line="205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63E4F01D" w14:textId="77777777" w:rsidR="008F049E" w:rsidRDefault="001340BD">
            <w:pPr>
              <w:pStyle w:val="TableParagraph"/>
              <w:spacing w:line="205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0DC80B8" w14:textId="77777777" w:rsidR="008F049E" w:rsidRDefault="001340BD">
            <w:pPr>
              <w:pStyle w:val="TableParagraph"/>
              <w:spacing w:line="205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642FA2C" w14:textId="77777777" w:rsidR="008F049E" w:rsidRDefault="001340BD">
            <w:pPr>
              <w:pStyle w:val="TableParagraph"/>
              <w:spacing w:line="205" w:lineRule="exact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70FDDA17" w14:textId="77777777">
        <w:trPr>
          <w:trHeight w:val="226"/>
        </w:trPr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4310999" w14:textId="77777777" w:rsidR="008F049E" w:rsidRDefault="001340BD">
            <w:pPr>
              <w:pStyle w:val="TableParagraph"/>
              <w:spacing w:line="207" w:lineRule="exact"/>
              <w:ind w:left="440" w:right="428"/>
              <w:jc w:val="center"/>
              <w:rPr>
                <w:sz w:val="20"/>
              </w:rPr>
            </w:pPr>
            <w:r>
              <w:rPr>
                <w:sz w:val="20"/>
              </w:rPr>
              <w:t>па-ба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5849F784" w14:textId="77777777" w:rsidR="008F049E" w:rsidRDefault="001340BD">
            <w:pPr>
              <w:pStyle w:val="TableParagraph"/>
              <w:spacing w:line="207" w:lineRule="exact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ба-па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8A960F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04FAA22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E2C712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9FD2EE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2475ED46" w14:textId="77777777">
        <w:trPr>
          <w:trHeight w:val="225"/>
        </w:trPr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5A493B3" w14:textId="77777777" w:rsidR="008F049E" w:rsidRDefault="001340BD">
            <w:pPr>
              <w:pStyle w:val="TableParagraph"/>
              <w:spacing w:line="205" w:lineRule="exact"/>
              <w:ind w:left="440" w:right="428"/>
              <w:jc w:val="center"/>
              <w:rPr>
                <w:sz w:val="20"/>
              </w:rPr>
            </w:pPr>
            <w:r>
              <w:rPr>
                <w:sz w:val="20"/>
              </w:rPr>
              <w:t>та-да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5C310DF" w14:textId="77777777" w:rsidR="008F049E" w:rsidRDefault="001340BD">
            <w:pPr>
              <w:pStyle w:val="TableParagraph"/>
              <w:spacing w:line="205" w:lineRule="exact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да-та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476B027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6F4B808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E8F86D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334322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EBB5222" w14:textId="77777777">
        <w:trPr>
          <w:trHeight w:val="222"/>
        </w:trPr>
        <w:tc>
          <w:tcPr>
            <w:tcW w:w="15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B1C52BF" w14:textId="77777777" w:rsidR="008F049E" w:rsidRDefault="001340BD">
            <w:pPr>
              <w:pStyle w:val="TableParagraph"/>
              <w:spacing w:line="202" w:lineRule="exact"/>
              <w:ind w:left="440" w:right="428"/>
              <w:jc w:val="center"/>
              <w:rPr>
                <w:sz w:val="20"/>
              </w:rPr>
            </w:pPr>
            <w:r>
              <w:rPr>
                <w:sz w:val="20"/>
              </w:rPr>
              <w:t>ка-га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89F4BB1" w14:textId="77777777" w:rsidR="008F049E" w:rsidRDefault="001340BD">
            <w:pPr>
              <w:pStyle w:val="TableParagraph"/>
              <w:spacing w:line="202" w:lineRule="exact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га-ка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227AB21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6DCE51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34C42A5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FA597B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27810CB1" w14:textId="77777777">
        <w:trPr>
          <w:trHeight w:val="220"/>
        </w:trPr>
        <w:tc>
          <w:tcPr>
            <w:tcW w:w="159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434A8A70" w14:textId="77777777" w:rsidR="008F049E" w:rsidRDefault="001340BD">
            <w:pPr>
              <w:pStyle w:val="TableParagraph"/>
              <w:spacing w:line="200" w:lineRule="exact"/>
              <w:ind w:left="440" w:right="429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та-да-та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DADCB59" w14:textId="77777777" w:rsidR="008F049E" w:rsidRDefault="001340BD">
            <w:pPr>
              <w:pStyle w:val="TableParagraph"/>
              <w:spacing w:line="200" w:lineRule="exact"/>
              <w:ind w:left="95" w:right="8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да-та-да</w:t>
            </w:r>
          </w:p>
        </w:tc>
        <w:tc>
          <w:tcPr>
            <w:tcW w:w="4786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5ED4F3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41C29E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7DD62201" w14:textId="77777777">
        <w:trPr>
          <w:trHeight w:val="212"/>
        </w:trPr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CD0A07E" w14:textId="77777777" w:rsidR="008F049E" w:rsidRDefault="001340BD">
            <w:pPr>
              <w:pStyle w:val="TableParagraph"/>
              <w:spacing w:line="192" w:lineRule="exact"/>
              <w:ind w:left="440" w:right="42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ка-га-ка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0AA9D27A" w14:textId="77777777" w:rsidR="008F049E" w:rsidRDefault="001340BD">
            <w:pPr>
              <w:pStyle w:val="TableParagraph"/>
              <w:spacing w:line="192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га-ка-га</w:t>
            </w:r>
          </w:p>
        </w:tc>
        <w:tc>
          <w:tcPr>
            <w:tcW w:w="3190" w:type="dxa"/>
            <w:gridSpan w:val="2"/>
            <w:vMerge w:val="restart"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2FFC377C" w14:textId="77777777" w:rsidR="008F049E" w:rsidRDefault="001340BD">
            <w:pPr>
              <w:pStyle w:val="TableParagraph"/>
              <w:spacing w:line="21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96" w:type="dxa"/>
            <w:tcBorders>
              <w:left w:val="single" w:sz="12" w:space="0" w:color="000000"/>
              <w:right w:val="single" w:sz="4" w:space="0" w:color="000000"/>
            </w:tcBorders>
          </w:tcPr>
          <w:p w14:paraId="79E96D7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B19F4EF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6CEF2987" w14:textId="77777777">
        <w:trPr>
          <w:trHeight w:val="205"/>
        </w:trPr>
        <w:tc>
          <w:tcPr>
            <w:tcW w:w="15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AE36E83" w14:textId="77777777" w:rsidR="008F049E" w:rsidRDefault="001340BD">
            <w:pPr>
              <w:pStyle w:val="TableParagraph"/>
              <w:spacing w:line="185" w:lineRule="exact"/>
              <w:ind w:left="439" w:right="429"/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са-ша</w:t>
            </w:r>
            <w:proofErr w:type="spellEnd"/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2134BAB" w14:textId="77777777" w:rsidR="008F049E" w:rsidRDefault="001340BD">
            <w:pPr>
              <w:pStyle w:val="TableParagraph"/>
              <w:spacing w:line="185" w:lineRule="exact"/>
              <w:ind w:left="95" w:right="8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за-</w:t>
            </w:r>
            <w:proofErr w:type="spellStart"/>
            <w:r>
              <w:rPr>
                <w:sz w:val="20"/>
                <w:u w:val="single"/>
              </w:rPr>
              <w:t>жа</w:t>
            </w:r>
            <w:proofErr w:type="spellEnd"/>
          </w:p>
        </w:tc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594A9BD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12" w:space="0" w:color="000000"/>
              <w:right w:val="single" w:sz="4" w:space="0" w:color="000000"/>
            </w:tcBorders>
          </w:tcPr>
          <w:p w14:paraId="1E485959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8987C8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26C2AE99" w14:textId="77777777">
        <w:trPr>
          <w:trHeight w:val="222"/>
        </w:trPr>
        <w:tc>
          <w:tcPr>
            <w:tcW w:w="3190" w:type="dxa"/>
            <w:gridSpan w:val="2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E1906FF" w14:textId="77777777" w:rsidR="008F049E" w:rsidRDefault="001340BD">
            <w:pPr>
              <w:pStyle w:val="TableParagraph"/>
              <w:spacing w:line="202" w:lineRule="exact"/>
              <w:ind w:left="909"/>
              <w:rPr>
                <w:sz w:val="20"/>
              </w:rPr>
            </w:pPr>
            <w:r>
              <w:rPr>
                <w:sz w:val="20"/>
              </w:rPr>
              <w:t>мишка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мышка</w:t>
            </w:r>
          </w:p>
        </w:tc>
        <w:tc>
          <w:tcPr>
            <w:tcW w:w="159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12E2E4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3B2BBED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AE0544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B0E183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09087F6C" w14:textId="77777777">
        <w:trPr>
          <w:trHeight w:val="225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B0F029" w14:textId="77777777" w:rsidR="008F049E" w:rsidRDefault="001340BD">
            <w:pPr>
              <w:pStyle w:val="TableParagraph"/>
              <w:spacing w:line="205" w:lineRule="exact"/>
              <w:ind w:left="1004"/>
              <w:rPr>
                <w:sz w:val="20"/>
              </w:rPr>
            </w:pPr>
            <w:r>
              <w:rPr>
                <w:sz w:val="20"/>
              </w:rPr>
              <w:t>бочка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почка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FFA20C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9C90C0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0DF1AD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A14BFA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8CA718B" w14:textId="77777777">
        <w:trPr>
          <w:trHeight w:val="226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0D167F" w14:textId="77777777" w:rsidR="008F049E" w:rsidRDefault="001340BD">
            <w:pPr>
              <w:pStyle w:val="TableParagraph"/>
              <w:spacing w:line="207" w:lineRule="exact"/>
              <w:ind w:left="101" w:right="91"/>
              <w:jc w:val="center"/>
              <w:rPr>
                <w:sz w:val="20"/>
              </w:rPr>
            </w:pPr>
            <w:r>
              <w:rPr>
                <w:sz w:val="20"/>
              </w:rPr>
              <w:t>лук-люк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F24CBD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1AC0E4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0ACB59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CBEA4F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4D8EFCC" w14:textId="77777777">
        <w:trPr>
          <w:trHeight w:val="225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72999E" w14:textId="77777777" w:rsidR="008F049E" w:rsidRDefault="001340BD">
            <w:pPr>
              <w:pStyle w:val="TableParagraph"/>
              <w:spacing w:line="205" w:lineRule="exact"/>
              <w:ind w:left="1024"/>
              <w:rPr>
                <w:sz w:val="20"/>
              </w:rPr>
            </w:pPr>
            <w:r>
              <w:rPr>
                <w:sz w:val="20"/>
              </w:rPr>
              <w:t>трава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дрова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C7C1E1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09BFE9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B83190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F6445D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BF5885F" w14:textId="77777777">
        <w:trPr>
          <w:trHeight w:val="227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744E02" w14:textId="77777777" w:rsidR="008F049E" w:rsidRDefault="001340BD">
            <w:pPr>
              <w:pStyle w:val="TableParagraph"/>
              <w:spacing w:line="207" w:lineRule="exact"/>
              <w:ind w:left="955"/>
              <w:rPr>
                <w:sz w:val="20"/>
              </w:rPr>
            </w:pPr>
            <w:r>
              <w:rPr>
                <w:sz w:val="20"/>
              </w:rPr>
              <w:t>крыса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крыша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5E187F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082984C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BD726F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7FEFB2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6CDAAB7" w14:textId="77777777">
        <w:trPr>
          <w:trHeight w:val="225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7D5464" w14:textId="77777777" w:rsidR="008F049E" w:rsidRDefault="001340BD">
            <w:pPr>
              <w:pStyle w:val="TableParagraph"/>
              <w:spacing w:line="205" w:lineRule="exact"/>
              <w:ind w:left="103" w:right="90"/>
              <w:jc w:val="center"/>
              <w:rPr>
                <w:sz w:val="20"/>
              </w:rPr>
            </w:pPr>
            <w:r>
              <w:rPr>
                <w:sz w:val="20"/>
              </w:rPr>
              <w:t>жар-шар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241B5CC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8C390C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19591D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2078D8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505026E" w14:textId="77777777">
        <w:trPr>
          <w:trHeight w:val="226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1B2889" w14:textId="77777777" w:rsidR="008F049E" w:rsidRDefault="001340BD">
            <w:pPr>
              <w:pStyle w:val="TableParagraph"/>
              <w:spacing w:line="207" w:lineRule="exact"/>
              <w:ind w:left="103" w:right="91"/>
              <w:jc w:val="center"/>
              <w:rPr>
                <w:sz w:val="20"/>
              </w:rPr>
            </w:pPr>
            <w:r>
              <w:rPr>
                <w:sz w:val="20"/>
              </w:rPr>
              <w:t>коса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коза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BEF0BD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CA67C3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9F92C6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728D87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22CF2D4B" w14:textId="77777777">
        <w:trPr>
          <w:trHeight w:val="225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3B0E73" w14:textId="77777777" w:rsidR="008F049E" w:rsidRDefault="001340BD">
            <w:pPr>
              <w:pStyle w:val="TableParagraph"/>
              <w:spacing w:line="205" w:lineRule="exact"/>
              <w:ind w:left="1021"/>
              <w:rPr>
                <w:sz w:val="20"/>
              </w:rPr>
            </w:pPr>
            <w:r>
              <w:rPr>
                <w:sz w:val="20"/>
              </w:rPr>
              <w:t>рожки-ложки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0A63F7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4DDDBC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E460EF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0B88B9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7172AE8A" w14:textId="77777777">
        <w:trPr>
          <w:trHeight w:val="226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095424" w14:textId="77777777" w:rsidR="008F049E" w:rsidRDefault="001340BD">
            <w:pPr>
              <w:pStyle w:val="TableParagraph"/>
              <w:spacing w:line="207" w:lineRule="exact"/>
              <w:ind w:left="1031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балов: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DED9DE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FCF82E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56DECBD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C3FAA3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579ECFCE" w14:textId="77777777" w:rsidR="008F049E" w:rsidRDefault="008F049E">
      <w:pPr>
        <w:pStyle w:val="a3"/>
        <w:rPr>
          <w:b/>
        </w:rPr>
      </w:pPr>
    </w:p>
    <w:p w14:paraId="0296EC6E" w14:textId="77777777" w:rsidR="008F049E" w:rsidRDefault="008F049E">
      <w:pPr>
        <w:pStyle w:val="a3"/>
        <w:spacing w:before="9"/>
        <w:rPr>
          <w:b/>
          <w:sz w:val="21"/>
        </w:rPr>
      </w:pPr>
    </w:p>
    <w:p w14:paraId="72F8DC39" w14:textId="77777777" w:rsidR="008F049E" w:rsidRDefault="001340BD">
      <w:pPr>
        <w:ind w:left="244" w:right="244"/>
        <w:jc w:val="center"/>
        <w:rPr>
          <w:b/>
          <w:sz w:val="24"/>
        </w:rPr>
      </w:pPr>
      <w:r>
        <w:rPr>
          <w:b/>
          <w:sz w:val="24"/>
        </w:rPr>
        <w:t>Языковой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синтез</w:t>
      </w:r>
    </w:p>
    <w:p w14:paraId="5025739D" w14:textId="77777777" w:rsidR="008F049E" w:rsidRDefault="008F049E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6"/>
        <w:gridCol w:w="1594"/>
        <w:gridCol w:w="1596"/>
        <w:gridCol w:w="1606"/>
      </w:tblGrid>
      <w:tr w:rsidR="008F049E" w14:paraId="1C414BF0" w14:textId="77777777">
        <w:trPr>
          <w:trHeight w:val="225"/>
        </w:trPr>
        <w:tc>
          <w:tcPr>
            <w:tcW w:w="31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7D13702" w14:textId="77777777" w:rsidR="008F049E" w:rsidRDefault="008F049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03833EC" w14:textId="77777777" w:rsidR="008F049E" w:rsidRDefault="001340BD">
            <w:pPr>
              <w:pStyle w:val="TableParagraph"/>
              <w:spacing w:before="1"/>
              <w:ind w:left="77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</w:t>
            </w:r>
          </w:p>
        </w:tc>
        <w:tc>
          <w:tcPr>
            <w:tcW w:w="639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72CC9AA" w14:textId="77777777" w:rsidR="008F049E" w:rsidRDefault="001340BD">
            <w:pPr>
              <w:pStyle w:val="TableParagraph"/>
              <w:spacing w:line="205" w:lineRule="exact"/>
              <w:ind w:left="2437" w:right="2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53C5053F" w14:textId="77777777">
        <w:trPr>
          <w:trHeight w:val="226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0AED1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E372A7C" w14:textId="77777777" w:rsidR="008F049E" w:rsidRDefault="001340BD">
            <w:pPr>
              <w:pStyle w:val="TableParagraph"/>
              <w:spacing w:line="207" w:lineRule="exac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-6лет</w:t>
            </w:r>
          </w:p>
        </w:tc>
        <w:tc>
          <w:tcPr>
            <w:tcW w:w="32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658C51" w14:textId="77777777" w:rsidR="008F049E" w:rsidRDefault="001340BD">
            <w:pPr>
              <w:pStyle w:val="TableParagraph"/>
              <w:spacing w:line="207" w:lineRule="exact"/>
              <w:ind w:left="1275" w:right="1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8F049E" w14:paraId="2448A05E" w14:textId="77777777">
        <w:trPr>
          <w:trHeight w:val="225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672B9C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3900E4D3" w14:textId="77777777" w:rsidR="008F049E" w:rsidRDefault="001340BD">
            <w:pPr>
              <w:pStyle w:val="TableParagraph"/>
              <w:spacing w:line="205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25754BB" w14:textId="77777777" w:rsidR="008F049E" w:rsidRDefault="001340BD">
            <w:pPr>
              <w:pStyle w:val="TableParagraph"/>
              <w:spacing w:line="205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1B5A8139" w14:textId="77777777" w:rsidR="008F049E" w:rsidRDefault="001340BD">
            <w:pPr>
              <w:pStyle w:val="TableParagraph"/>
              <w:spacing w:line="205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A1C21C6" w14:textId="77777777" w:rsidR="008F049E" w:rsidRDefault="001340BD">
            <w:pPr>
              <w:pStyle w:val="TableParagraph"/>
              <w:spacing w:line="205" w:lineRule="exact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738EFDD3" w14:textId="77777777">
        <w:trPr>
          <w:trHeight w:val="689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13CFE4F" w14:textId="77777777" w:rsidR="008F049E" w:rsidRDefault="008F049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BF4CD1A" w14:textId="77777777" w:rsidR="008F049E" w:rsidRDefault="001340BD">
            <w:pPr>
              <w:pStyle w:val="TableParagraph"/>
              <w:ind w:left="51" w:right="91"/>
              <w:jc w:val="center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слове?</w:t>
            </w:r>
          </w:p>
          <w:p w14:paraId="296D4553" w14:textId="77777777" w:rsidR="008F049E" w:rsidRDefault="001340BD">
            <w:pPr>
              <w:pStyle w:val="TableParagraph"/>
              <w:spacing w:before="2" w:line="209" w:lineRule="exact"/>
              <w:ind w:left="36" w:right="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облако,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иголки,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аист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600943C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5E797C0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5984A3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E6353B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392A6EE7" w14:textId="77777777">
        <w:trPr>
          <w:trHeight w:val="451"/>
        </w:trPr>
        <w:tc>
          <w:tcPr>
            <w:tcW w:w="319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6104EE6" w14:textId="77777777" w:rsidR="008F049E" w:rsidRDefault="001340BD">
            <w:pPr>
              <w:pStyle w:val="TableParagraph"/>
              <w:spacing w:line="228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слова?</w:t>
            </w:r>
          </w:p>
          <w:p w14:paraId="5AAF8A3F" w14:textId="77777777" w:rsidR="008F049E" w:rsidRDefault="001340BD">
            <w:pPr>
              <w:pStyle w:val="TableParagraph"/>
              <w:spacing w:line="204" w:lineRule="exact"/>
              <w:ind w:left="89" w:right="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пила,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грибы,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очки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B5771A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4B0A4B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7AB89B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ACE589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1D3991DD" w14:textId="77777777">
        <w:trPr>
          <w:trHeight w:val="452"/>
        </w:trPr>
        <w:tc>
          <w:tcPr>
            <w:tcW w:w="319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BED7507" w14:textId="77777777" w:rsidR="008F049E" w:rsidRDefault="001340BD">
            <w:pPr>
              <w:pStyle w:val="TableParagraph"/>
              <w:spacing w:line="223" w:lineRule="exact"/>
              <w:ind w:left="101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Какой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звук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конце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?</w:t>
            </w:r>
          </w:p>
          <w:p w14:paraId="4FAF509A" w14:textId="77777777" w:rsidR="008F049E" w:rsidRDefault="001340BD">
            <w:pPr>
              <w:pStyle w:val="TableParagraph"/>
              <w:spacing w:line="209" w:lineRule="exact"/>
              <w:ind w:left="87" w:right="91"/>
              <w:jc w:val="center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Кошка,</w:t>
            </w:r>
            <w:r>
              <w:rPr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автобус, дом</w:t>
            </w:r>
          </w:p>
        </w:tc>
        <w:tc>
          <w:tcPr>
            <w:tcW w:w="3190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000000"/>
            </w:tcBorders>
          </w:tcPr>
          <w:p w14:paraId="13B41397" w14:textId="77777777" w:rsidR="008F049E" w:rsidRDefault="008F049E">
            <w:pPr>
              <w:pStyle w:val="TableParagraph"/>
              <w:rPr>
                <w:b/>
                <w:sz w:val="30"/>
              </w:rPr>
            </w:pPr>
          </w:p>
          <w:p w14:paraId="7E60540E" w14:textId="77777777" w:rsidR="008F049E" w:rsidRDefault="008F049E">
            <w:pPr>
              <w:pStyle w:val="TableParagraph"/>
              <w:rPr>
                <w:b/>
                <w:sz w:val="30"/>
              </w:rPr>
            </w:pPr>
          </w:p>
          <w:p w14:paraId="508592DF" w14:textId="77777777" w:rsidR="008F049E" w:rsidRDefault="001340BD">
            <w:pPr>
              <w:pStyle w:val="TableParagraph"/>
              <w:spacing w:before="226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</w:t>
            </w:r>
          </w:p>
        </w:tc>
        <w:tc>
          <w:tcPr>
            <w:tcW w:w="1596" w:type="dxa"/>
            <w:tcBorders>
              <w:left w:val="single" w:sz="12" w:space="0" w:color="000000"/>
              <w:right w:val="single" w:sz="4" w:space="0" w:color="000000"/>
            </w:tcBorders>
          </w:tcPr>
          <w:p w14:paraId="2F60638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FD72F2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6CA5BF73" w14:textId="77777777">
        <w:trPr>
          <w:trHeight w:val="45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49D8DD2" w14:textId="77777777" w:rsidR="008F049E" w:rsidRDefault="001340BD">
            <w:pPr>
              <w:pStyle w:val="TableParagraph"/>
              <w:spacing w:line="228" w:lineRule="exact"/>
              <w:ind w:left="99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Какой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звук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начале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слова?</w:t>
            </w:r>
          </w:p>
          <w:p w14:paraId="6B569684" w14:textId="77777777" w:rsidR="008F049E" w:rsidRDefault="001340BD">
            <w:pPr>
              <w:pStyle w:val="TableParagraph"/>
              <w:spacing w:line="209" w:lineRule="exact"/>
              <w:ind w:left="89" w:right="91"/>
              <w:jc w:val="center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танк</w:t>
            </w:r>
            <w:r>
              <w:rPr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,коза,</w:t>
            </w:r>
            <w:r>
              <w:rPr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санки</w:t>
            </w:r>
          </w:p>
        </w:tc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3D92F0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12" w:space="0" w:color="000000"/>
              <w:right w:val="single" w:sz="4" w:space="0" w:color="000000"/>
            </w:tcBorders>
          </w:tcPr>
          <w:p w14:paraId="6DED065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91819E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6676EB8" w14:textId="77777777">
        <w:trPr>
          <w:trHeight w:val="45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2DAEA281" w14:textId="77777777" w:rsidR="008F049E" w:rsidRDefault="001340BD">
            <w:pPr>
              <w:pStyle w:val="TableParagraph"/>
              <w:spacing w:line="228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Сколько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звуков 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слове?</w:t>
            </w:r>
          </w:p>
          <w:p w14:paraId="1F9CEEEE" w14:textId="77777777" w:rsidR="008F049E" w:rsidRDefault="001340BD">
            <w:pPr>
              <w:pStyle w:val="TableParagraph"/>
              <w:spacing w:line="209" w:lineRule="exact"/>
              <w:ind w:left="86" w:right="91"/>
              <w:jc w:val="center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кот,</w:t>
            </w:r>
            <w:r>
              <w:rPr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стул,</w:t>
            </w:r>
            <w:r>
              <w:rPr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лимон</w:t>
            </w:r>
          </w:p>
        </w:tc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6286DF8C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12" w:space="0" w:color="000000"/>
              <w:right w:val="single" w:sz="4" w:space="0" w:color="000000"/>
            </w:tcBorders>
          </w:tcPr>
          <w:p w14:paraId="6B3AFBD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0DB415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D2F1E8E" w14:textId="77777777">
        <w:trPr>
          <w:trHeight w:val="45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90F4BD4" w14:textId="77777777" w:rsidR="008F049E" w:rsidRDefault="001340BD">
            <w:pPr>
              <w:pStyle w:val="TableParagraph"/>
              <w:spacing w:line="228" w:lineRule="exact"/>
              <w:ind w:left="509"/>
              <w:rPr>
                <w:sz w:val="20"/>
              </w:rPr>
            </w:pPr>
            <w:r>
              <w:rPr>
                <w:sz w:val="20"/>
                <w:u w:val="single"/>
              </w:rPr>
              <w:t>Составь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слово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из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звуков:</w:t>
            </w:r>
          </w:p>
          <w:p w14:paraId="6ADCECB0" w14:textId="77777777" w:rsidR="008F049E" w:rsidRDefault="001340BD">
            <w:pPr>
              <w:pStyle w:val="TableParagraph"/>
              <w:spacing w:line="209" w:lineRule="exact"/>
              <w:ind w:left="53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  <w:u w:val="single"/>
              </w:rPr>
              <w:t>К,о,т</w:t>
            </w:r>
            <w:proofErr w:type="spellEnd"/>
            <w:r>
              <w:rPr>
                <w:i/>
                <w:sz w:val="20"/>
                <w:u w:val="single"/>
              </w:rPr>
              <w:t>;</w:t>
            </w:r>
            <w:r>
              <w:rPr>
                <w:i/>
                <w:spacing w:val="-2"/>
                <w:sz w:val="20"/>
                <w:u w:val="single"/>
              </w:rPr>
              <w:t xml:space="preserve"> </w:t>
            </w:r>
            <w:proofErr w:type="spellStart"/>
            <w:r>
              <w:rPr>
                <w:i/>
                <w:sz w:val="20"/>
                <w:u w:val="single"/>
              </w:rPr>
              <w:t>ш,у,б,а</w:t>
            </w:r>
            <w:proofErr w:type="spellEnd"/>
            <w:r>
              <w:rPr>
                <w:i/>
                <w:sz w:val="20"/>
                <w:u w:val="single"/>
              </w:rPr>
              <w:t xml:space="preserve">; </w:t>
            </w:r>
            <w:proofErr w:type="spellStart"/>
            <w:r>
              <w:rPr>
                <w:i/>
                <w:sz w:val="20"/>
                <w:u w:val="single"/>
              </w:rPr>
              <w:t>ш,а,п,к,а</w:t>
            </w:r>
            <w:proofErr w:type="spellEnd"/>
            <w:r>
              <w:rPr>
                <w:i/>
                <w:sz w:val="20"/>
                <w:u w:val="single"/>
              </w:rPr>
              <w:t>.</w:t>
            </w:r>
          </w:p>
        </w:tc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87112A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tcBorders>
              <w:left w:val="single" w:sz="12" w:space="0" w:color="000000"/>
              <w:right w:val="single" w:sz="4" w:space="0" w:color="000000"/>
            </w:tcBorders>
          </w:tcPr>
          <w:p w14:paraId="64E4532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657B10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09001E0" w14:textId="77777777">
        <w:trPr>
          <w:trHeight w:val="22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63B3EC39" w14:textId="77777777" w:rsidR="008F049E" w:rsidRDefault="001340BD">
            <w:pPr>
              <w:pStyle w:val="TableParagraph"/>
              <w:spacing w:line="207" w:lineRule="exact"/>
              <w:ind w:left="949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87A413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5524B42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C1FCF1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B59D6B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5FA4D9E5" w14:textId="77777777" w:rsidR="008F049E" w:rsidRDefault="008F049E">
      <w:pPr>
        <w:pStyle w:val="a3"/>
        <w:rPr>
          <w:b/>
          <w:sz w:val="20"/>
        </w:rPr>
      </w:pPr>
    </w:p>
    <w:p w14:paraId="52481935" w14:textId="77777777" w:rsidR="008F049E" w:rsidRDefault="001340BD">
      <w:pPr>
        <w:spacing w:before="90"/>
        <w:ind w:left="2176"/>
        <w:rPr>
          <w:b/>
          <w:sz w:val="24"/>
        </w:rPr>
      </w:pPr>
      <w:r>
        <w:rPr>
          <w:b/>
          <w:sz w:val="24"/>
        </w:rPr>
        <w:t>Воспроизведение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звуко-слоговой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</w:t>
      </w:r>
    </w:p>
    <w:p w14:paraId="32FBD920" w14:textId="77777777" w:rsidR="008F049E" w:rsidRDefault="001340BD">
      <w:pPr>
        <w:ind w:left="244" w:right="7"/>
        <w:rPr>
          <w:sz w:val="24"/>
        </w:rPr>
      </w:pPr>
      <w:r>
        <w:rPr>
          <w:sz w:val="24"/>
        </w:rPr>
        <w:t>(не нарушена; нарушения: парафазии (замены звуков, слогов); элизии (пропуски 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слогов); итерации (повторение звуков, слогов); контаминации (часть одного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другого);</w:t>
      </w:r>
      <w:r>
        <w:rPr>
          <w:spacing w:val="-3"/>
          <w:sz w:val="24"/>
        </w:rPr>
        <w:t xml:space="preserve"> </w:t>
      </w:r>
      <w:r>
        <w:rPr>
          <w:sz w:val="24"/>
        </w:rPr>
        <w:t>персеверации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(отсроченное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повторение);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2"/>
          <w:sz w:val="24"/>
        </w:rPr>
        <w:t xml:space="preserve"> </w:t>
      </w:r>
      <w:r>
        <w:rPr>
          <w:sz w:val="24"/>
        </w:rPr>
        <w:t>слогов;</w:t>
      </w:r>
      <w:r>
        <w:rPr>
          <w:spacing w:val="-1"/>
          <w:sz w:val="24"/>
        </w:rPr>
        <w:t xml:space="preserve"> </w:t>
      </w:r>
      <w:r>
        <w:rPr>
          <w:sz w:val="24"/>
        </w:rPr>
        <w:t>антиципации)</w:t>
      </w:r>
    </w:p>
    <w:p w14:paraId="02C5766C" w14:textId="77777777" w:rsidR="008F049E" w:rsidRDefault="008F049E">
      <w:pPr>
        <w:pStyle w:val="a3"/>
        <w:rPr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4"/>
        <w:gridCol w:w="1598"/>
        <w:gridCol w:w="1594"/>
        <w:gridCol w:w="1606"/>
      </w:tblGrid>
      <w:tr w:rsidR="008F049E" w14:paraId="27B83539" w14:textId="77777777">
        <w:trPr>
          <w:trHeight w:val="225"/>
        </w:trPr>
        <w:tc>
          <w:tcPr>
            <w:tcW w:w="31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5CBFE2" w14:textId="77777777" w:rsidR="008F049E" w:rsidRDefault="008F049E">
            <w:pPr>
              <w:pStyle w:val="TableParagraph"/>
              <w:spacing w:before="7"/>
              <w:rPr>
                <w:sz w:val="20"/>
              </w:rPr>
            </w:pPr>
          </w:p>
          <w:p w14:paraId="3D3A3937" w14:textId="77777777" w:rsidR="008F049E" w:rsidRDefault="001340BD">
            <w:pPr>
              <w:pStyle w:val="TableParagraph"/>
              <w:spacing w:before="1"/>
              <w:ind w:left="77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</w:t>
            </w:r>
          </w:p>
        </w:tc>
        <w:tc>
          <w:tcPr>
            <w:tcW w:w="639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DB1C3F9" w14:textId="77777777" w:rsidR="008F049E" w:rsidRDefault="001340BD">
            <w:pPr>
              <w:pStyle w:val="TableParagraph"/>
              <w:spacing w:line="205" w:lineRule="exact"/>
              <w:ind w:left="2437" w:right="2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76F9F475" w14:textId="77777777">
        <w:trPr>
          <w:trHeight w:val="227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DE98A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9353C6" w14:textId="77777777" w:rsidR="008F049E" w:rsidRDefault="001340BD">
            <w:pPr>
              <w:pStyle w:val="TableParagraph"/>
              <w:spacing w:line="207" w:lineRule="exact"/>
              <w:ind w:left="1269" w:right="1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32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01BE99" w14:textId="77777777" w:rsidR="008F049E" w:rsidRDefault="001340BD">
            <w:pPr>
              <w:pStyle w:val="TableParagraph"/>
              <w:spacing w:line="207" w:lineRule="exact"/>
              <w:ind w:left="1273" w:right="1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8F049E" w14:paraId="7FAA79B9" w14:textId="77777777">
        <w:trPr>
          <w:trHeight w:val="225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241686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98113C7" w14:textId="77777777" w:rsidR="008F049E" w:rsidRDefault="001340BD">
            <w:pPr>
              <w:pStyle w:val="TableParagraph"/>
              <w:spacing w:line="205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67E0B84B" w14:textId="77777777" w:rsidR="008F049E" w:rsidRDefault="001340BD">
            <w:pPr>
              <w:pStyle w:val="TableParagraph"/>
              <w:spacing w:line="205" w:lineRule="exact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30B10F4" w14:textId="77777777" w:rsidR="008F049E" w:rsidRDefault="001340BD">
            <w:pPr>
              <w:pStyle w:val="TableParagraph"/>
              <w:spacing w:line="205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A963635" w14:textId="77777777" w:rsidR="008F049E" w:rsidRDefault="001340BD">
            <w:pPr>
              <w:pStyle w:val="TableParagraph"/>
              <w:spacing w:line="205" w:lineRule="exact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0E516DE2" w14:textId="77777777">
        <w:trPr>
          <w:trHeight w:val="22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A0CB2AE" w14:textId="77777777" w:rsidR="008F049E" w:rsidRDefault="001340BD">
            <w:pPr>
              <w:pStyle w:val="TableParagraph"/>
              <w:spacing w:line="207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</w:rPr>
              <w:t>пуговица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642F9C7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1191961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937873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24AE57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49AA4A3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64F1294E" w14:textId="77777777" w:rsidR="008F049E" w:rsidRDefault="001340BD">
            <w:pPr>
              <w:pStyle w:val="TableParagraph"/>
              <w:spacing w:line="205" w:lineRule="exact"/>
              <w:ind w:left="96" w:right="91"/>
              <w:jc w:val="center"/>
              <w:rPr>
                <w:sz w:val="20"/>
              </w:rPr>
            </w:pPr>
            <w:r>
              <w:rPr>
                <w:sz w:val="20"/>
              </w:rPr>
              <w:t>кукуруза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2CA7AA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7CCFAF3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682597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1AF7EA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ABA2714" w14:textId="77777777">
        <w:trPr>
          <w:trHeight w:val="22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0BAABE23" w14:textId="77777777" w:rsidR="008F049E" w:rsidRDefault="001340BD">
            <w:pPr>
              <w:pStyle w:val="TableParagraph"/>
              <w:spacing w:line="207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</w:rPr>
              <w:t>гусеница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04CEBA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11FA371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71F849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F2F0AB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BD58657" w14:textId="77777777">
        <w:trPr>
          <w:trHeight w:val="313"/>
        </w:trPr>
        <w:tc>
          <w:tcPr>
            <w:tcW w:w="319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27A10FF" w14:textId="77777777" w:rsidR="008F049E" w:rsidRDefault="001340BD">
            <w:pPr>
              <w:pStyle w:val="TableParagraph"/>
              <w:spacing w:line="226" w:lineRule="exact"/>
              <w:ind w:left="103" w:right="91"/>
              <w:jc w:val="center"/>
              <w:rPr>
                <w:sz w:val="20"/>
              </w:rPr>
            </w:pPr>
            <w:r>
              <w:rPr>
                <w:sz w:val="20"/>
              </w:rPr>
              <w:t>самокаты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FEABB3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B1DDA4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34B620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DFBB181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4AEA6AA8" w14:textId="77777777">
        <w:trPr>
          <w:trHeight w:val="207"/>
        </w:trPr>
        <w:tc>
          <w:tcPr>
            <w:tcW w:w="319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98FA7B2" w14:textId="77777777" w:rsidR="008F049E" w:rsidRDefault="001340BD">
            <w:pPr>
              <w:pStyle w:val="TableParagraph"/>
              <w:spacing w:line="187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милиционер</w:t>
            </w:r>
          </w:p>
        </w:tc>
        <w:tc>
          <w:tcPr>
            <w:tcW w:w="3192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7214DAC" w14:textId="77777777" w:rsidR="008F049E" w:rsidRDefault="008F049E">
            <w:pPr>
              <w:pStyle w:val="TableParagraph"/>
            </w:pPr>
          </w:p>
          <w:p w14:paraId="53ADC2E8" w14:textId="77777777" w:rsidR="008F049E" w:rsidRDefault="008F049E">
            <w:pPr>
              <w:pStyle w:val="TableParagraph"/>
              <w:spacing w:before="6"/>
              <w:rPr>
                <w:sz w:val="17"/>
              </w:rPr>
            </w:pPr>
          </w:p>
          <w:p w14:paraId="4C1B2F33" w14:textId="77777777" w:rsidR="008F049E" w:rsidRDefault="001340BD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9EE871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EC1C689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1AFA91A7" w14:textId="77777777">
        <w:trPr>
          <w:trHeight w:val="19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E0A96A9" w14:textId="77777777" w:rsidR="008F049E" w:rsidRDefault="001340BD">
            <w:pPr>
              <w:pStyle w:val="TableParagraph"/>
              <w:spacing w:line="175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велосипед</w:t>
            </w:r>
          </w:p>
        </w:tc>
        <w:tc>
          <w:tcPr>
            <w:tcW w:w="3192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7428CE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6F23C2D8" w14:textId="77777777" w:rsidR="008F049E" w:rsidRDefault="008F049E">
            <w:pPr>
              <w:pStyle w:val="TableParagraph"/>
              <w:rPr>
                <w:sz w:val="12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9F6C544" w14:textId="77777777" w:rsidR="008F049E" w:rsidRDefault="008F049E">
            <w:pPr>
              <w:pStyle w:val="TableParagraph"/>
              <w:rPr>
                <w:sz w:val="12"/>
              </w:rPr>
            </w:pPr>
          </w:p>
        </w:tc>
      </w:tr>
      <w:tr w:rsidR="008F049E" w14:paraId="1057890B" w14:textId="77777777">
        <w:trPr>
          <w:trHeight w:val="19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9B2863E" w14:textId="77777777" w:rsidR="008F049E" w:rsidRDefault="001340BD">
            <w:pPr>
              <w:pStyle w:val="TableParagraph"/>
              <w:spacing w:line="177" w:lineRule="exact"/>
              <w:ind w:left="103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lastRenderedPageBreak/>
              <w:t>сковорода</w:t>
            </w:r>
          </w:p>
        </w:tc>
        <w:tc>
          <w:tcPr>
            <w:tcW w:w="3192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0D4B27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ACE828D" w14:textId="77777777" w:rsidR="008F049E" w:rsidRDefault="008F049E">
            <w:pPr>
              <w:pStyle w:val="TableParagraph"/>
              <w:rPr>
                <w:sz w:val="12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F732B78" w14:textId="77777777" w:rsidR="008F049E" w:rsidRDefault="008F049E">
            <w:pPr>
              <w:pStyle w:val="TableParagraph"/>
              <w:rPr>
                <w:sz w:val="12"/>
              </w:rPr>
            </w:pPr>
          </w:p>
        </w:tc>
      </w:tr>
      <w:tr w:rsidR="008F049E" w14:paraId="50202309" w14:textId="77777777">
        <w:trPr>
          <w:trHeight w:val="205"/>
        </w:trPr>
        <w:tc>
          <w:tcPr>
            <w:tcW w:w="319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931146F" w14:textId="77777777" w:rsidR="008F049E" w:rsidRDefault="001340BD">
            <w:pPr>
              <w:pStyle w:val="TableParagraph"/>
              <w:spacing w:line="185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телевизор</w:t>
            </w:r>
          </w:p>
        </w:tc>
        <w:tc>
          <w:tcPr>
            <w:tcW w:w="3192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AE9AAF6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1506188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3BA60C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1C13518D" w14:textId="77777777">
        <w:trPr>
          <w:trHeight w:val="217"/>
        </w:trPr>
        <w:tc>
          <w:tcPr>
            <w:tcW w:w="31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BED01A2" w14:textId="77777777" w:rsidR="008F049E" w:rsidRDefault="001340BD">
            <w:pPr>
              <w:pStyle w:val="TableParagraph"/>
              <w:spacing w:line="197" w:lineRule="exact"/>
              <w:ind w:left="101" w:right="91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слепили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снеговика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E649D3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4F0EA88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9620DD1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1B8DD6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06B33B06" w14:textId="77777777">
        <w:trPr>
          <w:trHeight w:val="220"/>
        </w:trPr>
        <w:tc>
          <w:tcPr>
            <w:tcW w:w="319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C2C557B" w14:textId="77777777" w:rsidR="008F049E" w:rsidRDefault="001340BD">
            <w:pPr>
              <w:pStyle w:val="TableParagraph"/>
              <w:spacing w:line="200" w:lineRule="exact"/>
              <w:ind w:left="103" w:right="9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Водопроводчик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чинит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водопровод</w:t>
            </w:r>
          </w:p>
        </w:tc>
        <w:tc>
          <w:tcPr>
            <w:tcW w:w="3192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BD81F8F" w14:textId="77777777" w:rsidR="008F049E" w:rsidRDefault="008F049E">
            <w:pPr>
              <w:pStyle w:val="TableParagraph"/>
              <w:spacing w:before="4"/>
              <w:rPr>
                <w:sz w:val="19"/>
              </w:rPr>
            </w:pPr>
          </w:p>
          <w:p w14:paraId="6D3F7C8D" w14:textId="77777777" w:rsidR="008F049E" w:rsidRDefault="001340BD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79A11A1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CA3104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6162EFE0" w14:textId="77777777">
        <w:trPr>
          <w:trHeight w:val="457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24EC0B81" w14:textId="77777777" w:rsidR="008F049E" w:rsidRDefault="001340BD">
            <w:pPr>
              <w:pStyle w:val="TableParagraph"/>
              <w:spacing w:line="230" w:lineRule="exact"/>
              <w:ind w:left="981" w:right="646" w:hanging="304"/>
              <w:rPr>
                <w:sz w:val="20"/>
              </w:rPr>
            </w:pPr>
            <w:r>
              <w:rPr>
                <w:sz w:val="20"/>
                <w:u w:val="single"/>
              </w:rPr>
              <w:t>На перекрестке стоит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регулировщик</w:t>
            </w:r>
          </w:p>
        </w:tc>
        <w:tc>
          <w:tcPr>
            <w:tcW w:w="319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8221CB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15718A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5588E9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636FC8E1" w14:textId="77777777">
        <w:trPr>
          <w:trHeight w:val="224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2B99470F" w14:textId="77777777" w:rsidR="008F049E" w:rsidRDefault="001340BD">
            <w:pPr>
              <w:pStyle w:val="TableParagraph"/>
              <w:spacing w:line="204" w:lineRule="exac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247C66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0692D02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948629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8FB802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527A5DD7" w14:textId="77777777" w:rsidR="008F049E" w:rsidRDefault="008F049E">
      <w:pPr>
        <w:pStyle w:val="a3"/>
        <w:spacing w:before="9"/>
        <w:rPr>
          <w:sz w:val="27"/>
        </w:rPr>
      </w:pPr>
    </w:p>
    <w:p w14:paraId="3B6EF5D8" w14:textId="77777777" w:rsidR="008F049E" w:rsidRDefault="001340BD">
      <w:pPr>
        <w:ind w:left="3842" w:right="2229" w:hanging="1608"/>
        <w:rPr>
          <w:b/>
          <w:sz w:val="24"/>
        </w:rPr>
      </w:pPr>
      <w:r>
        <w:rPr>
          <w:b/>
          <w:sz w:val="24"/>
        </w:rPr>
        <w:t>Состояние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лексико-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грамматического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Импрессивная</w:t>
      </w:r>
      <w:proofErr w:type="spellEnd"/>
      <w:r>
        <w:rPr>
          <w:b/>
          <w:sz w:val="24"/>
        </w:rPr>
        <w:t xml:space="preserve"> речь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434"/>
        <w:gridCol w:w="1420"/>
        <w:gridCol w:w="1374"/>
        <w:gridCol w:w="1420"/>
        <w:gridCol w:w="1386"/>
      </w:tblGrid>
      <w:tr w:rsidR="008F049E" w14:paraId="12BA71BE" w14:textId="77777777">
        <w:trPr>
          <w:trHeight w:val="225"/>
        </w:trPr>
        <w:tc>
          <w:tcPr>
            <w:tcW w:w="398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DA3929" w14:textId="77777777" w:rsidR="008F049E" w:rsidRDefault="008F049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0CF9DA2" w14:textId="77777777" w:rsidR="008F049E" w:rsidRDefault="001340BD">
            <w:pPr>
              <w:pStyle w:val="TableParagraph"/>
              <w:spacing w:before="1"/>
              <w:ind w:left="1021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560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7DF0B20" w14:textId="77777777" w:rsidR="008F049E" w:rsidRDefault="001340BD">
            <w:pPr>
              <w:pStyle w:val="TableParagraph"/>
              <w:spacing w:line="205" w:lineRule="exact"/>
              <w:ind w:left="2041" w:right="20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6DE6E80A" w14:textId="77777777">
        <w:trPr>
          <w:trHeight w:val="226"/>
        </w:trPr>
        <w:tc>
          <w:tcPr>
            <w:tcW w:w="398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AA327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5E8154" w14:textId="77777777" w:rsidR="008F049E" w:rsidRDefault="001340BD">
            <w:pPr>
              <w:pStyle w:val="TableParagraph"/>
              <w:spacing w:line="207" w:lineRule="exact"/>
              <w:ind w:left="1094" w:right="1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5-6лет</w:t>
            </w:r>
          </w:p>
        </w:tc>
        <w:tc>
          <w:tcPr>
            <w:tcW w:w="280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9450A6" w14:textId="77777777" w:rsidR="008F049E" w:rsidRDefault="001340BD">
            <w:pPr>
              <w:pStyle w:val="TableParagraph"/>
              <w:spacing w:line="207" w:lineRule="exact"/>
              <w:ind w:left="1100" w:right="10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6-7лет</w:t>
            </w:r>
          </w:p>
        </w:tc>
      </w:tr>
      <w:tr w:rsidR="008F049E" w14:paraId="36258474" w14:textId="77777777">
        <w:trPr>
          <w:trHeight w:val="225"/>
        </w:trPr>
        <w:tc>
          <w:tcPr>
            <w:tcW w:w="398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E60ABA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6DA65F1D" w14:textId="77777777" w:rsidR="008F049E" w:rsidRDefault="001340BD">
            <w:pPr>
              <w:pStyle w:val="TableParagraph"/>
              <w:spacing w:line="205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14:paraId="229BCAE1" w14:textId="77777777" w:rsidR="008F049E" w:rsidRDefault="001340BD">
            <w:pPr>
              <w:pStyle w:val="TableParagraph"/>
              <w:spacing w:line="205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4DC2F094" w14:textId="77777777" w:rsidR="008F049E" w:rsidRDefault="001340BD">
            <w:pPr>
              <w:pStyle w:val="TableParagraph"/>
              <w:spacing w:line="205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4A944B9C" w14:textId="77777777" w:rsidR="008F049E" w:rsidRDefault="001340BD">
            <w:pPr>
              <w:pStyle w:val="TableParagraph"/>
              <w:spacing w:line="205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57CC0F0D" w14:textId="77777777">
        <w:trPr>
          <w:trHeight w:val="707"/>
        </w:trPr>
        <w:tc>
          <w:tcPr>
            <w:tcW w:w="15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571561" w14:textId="77777777" w:rsidR="008F049E" w:rsidRDefault="008F049E">
            <w:pPr>
              <w:pStyle w:val="TableParagraph"/>
              <w:rPr>
                <w:b/>
              </w:rPr>
            </w:pPr>
          </w:p>
          <w:p w14:paraId="1FDC0FC5" w14:textId="77777777" w:rsidR="008F049E" w:rsidRDefault="008F049E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855B0C3" w14:textId="77777777" w:rsidR="008F049E" w:rsidRDefault="001340BD">
            <w:pPr>
              <w:pStyle w:val="TableParagraph"/>
              <w:spacing w:line="242" w:lineRule="auto"/>
              <w:ind w:left="159" w:right="345" w:hanging="50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6A6B0B85" w14:textId="77777777" w:rsidR="008F049E" w:rsidRDefault="001340BD">
            <w:pPr>
              <w:pStyle w:val="TableParagraph"/>
              <w:ind w:left="108" w:right="1702"/>
              <w:rPr>
                <w:sz w:val="20"/>
              </w:rPr>
            </w:pPr>
            <w:r>
              <w:rPr>
                <w:sz w:val="20"/>
              </w:rPr>
              <w:t>Закрой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книгу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27A5CFA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14:paraId="1F1AEC9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66F330E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1AA8C64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136338FC" w14:textId="77777777">
        <w:trPr>
          <w:trHeight w:val="456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6A3D7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68C4CC9A" w14:textId="77777777" w:rsidR="008F049E" w:rsidRDefault="001340BD">
            <w:pPr>
              <w:pStyle w:val="TableParagraph"/>
              <w:spacing w:line="230" w:lineRule="exact"/>
              <w:ind w:left="108" w:right="1596"/>
              <w:rPr>
                <w:sz w:val="20"/>
              </w:rPr>
            </w:pPr>
            <w:r>
              <w:rPr>
                <w:sz w:val="20"/>
              </w:rPr>
              <w:t>Достань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ручку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60EA2FF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14:paraId="134033B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210D94E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21173BF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6CE8FD6" w14:textId="77777777">
        <w:trPr>
          <w:trHeight w:val="451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8DEA5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651BA6" w14:textId="77777777" w:rsidR="008F049E" w:rsidRDefault="001340B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Достань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ручку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</w:t>
            </w:r>
          </w:p>
          <w:p w14:paraId="24E280AE" w14:textId="77777777" w:rsidR="008F049E" w:rsidRDefault="001340BD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ее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тетрадь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206F50B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14:paraId="6978CE4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A8E6A6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2495183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3AC86037" w14:textId="77777777">
        <w:trPr>
          <w:trHeight w:val="449"/>
        </w:trPr>
        <w:tc>
          <w:tcPr>
            <w:tcW w:w="15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70AB68" w14:textId="77777777" w:rsidR="008F049E" w:rsidRDefault="001340BD">
            <w:pPr>
              <w:pStyle w:val="TableParagraph"/>
              <w:spacing w:before="9"/>
              <w:ind w:left="109" w:right="142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</w:p>
          <w:p w14:paraId="266C8422" w14:textId="77777777" w:rsidR="008F049E" w:rsidRDefault="001340BD">
            <w:pPr>
              <w:pStyle w:val="TableParagraph"/>
              <w:spacing w:line="230" w:lineRule="atLeast"/>
              <w:ind w:left="109" w:right="261"/>
              <w:rPr>
                <w:sz w:val="20"/>
              </w:rPr>
            </w:pPr>
            <w:r>
              <w:rPr>
                <w:spacing w:val="-1"/>
                <w:sz w:val="20"/>
              </w:rPr>
              <w:t>следственной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C15CD8A" w14:textId="77777777" w:rsidR="008F049E" w:rsidRDefault="001340B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Петя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Васю. Кому</w:t>
            </w:r>
          </w:p>
          <w:p w14:paraId="5B7B0205" w14:textId="77777777" w:rsidR="008F049E" w:rsidRDefault="001340BD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больно?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909605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7C0EFD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FBE2B4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1D90102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22E3D141" w14:textId="77777777">
        <w:trPr>
          <w:trHeight w:val="678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1FF2B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8AF8DC1" w14:textId="77777777" w:rsidR="008F049E" w:rsidRDefault="001340BD">
            <w:pPr>
              <w:pStyle w:val="TableParagraph"/>
              <w:ind w:left="108" w:right="89"/>
              <w:rPr>
                <w:sz w:val="20"/>
              </w:rPr>
            </w:pPr>
            <w:r>
              <w:rPr>
                <w:sz w:val="20"/>
                <w:u w:val="single"/>
              </w:rPr>
              <w:t>Володя сломал карандаш,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который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ему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подарила</w:t>
            </w:r>
          </w:p>
          <w:p w14:paraId="11DE0A32" w14:textId="77777777" w:rsidR="008F049E" w:rsidRDefault="001340BD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Оля.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Что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было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раньше?</w:t>
            </w:r>
          </w:p>
        </w:tc>
        <w:tc>
          <w:tcPr>
            <w:tcW w:w="279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0E39D4EB" w14:textId="77777777" w:rsidR="008F049E" w:rsidRDefault="001340BD">
            <w:pPr>
              <w:pStyle w:val="TableParagraph"/>
              <w:spacing w:line="22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420" w:type="dxa"/>
            <w:tcBorders>
              <w:left w:val="single" w:sz="12" w:space="0" w:color="000000"/>
              <w:right w:val="single" w:sz="4" w:space="0" w:color="000000"/>
            </w:tcBorders>
          </w:tcPr>
          <w:p w14:paraId="5BA9EA0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2084D4C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5D0E7B7F" w14:textId="77777777">
        <w:trPr>
          <w:trHeight w:val="910"/>
        </w:trPr>
        <w:tc>
          <w:tcPr>
            <w:tcW w:w="15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8DF60DD" w14:textId="77777777" w:rsidR="008F049E" w:rsidRDefault="008F049E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C93C53E" w14:textId="77777777" w:rsidR="008F049E" w:rsidRDefault="001340BD">
            <w:pPr>
              <w:pStyle w:val="TableParagraph"/>
              <w:ind w:left="109" w:right="376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сущ</w:t>
            </w:r>
            <w:proofErr w:type="spellEnd"/>
            <w:r>
              <w:rPr>
                <w:sz w:val="20"/>
              </w:rPr>
              <w:t>-х</w:t>
            </w:r>
          </w:p>
          <w:p w14:paraId="5C02B5E3" w14:textId="77777777" w:rsidR="008F049E" w:rsidRDefault="001340BD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</w:p>
        </w:tc>
        <w:tc>
          <w:tcPr>
            <w:tcW w:w="243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6F08A18D" w14:textId="77777777" w:rsidR="008F049E" w:rsidRDefault="001340BD">
            <w:pPr>
              <w:pStyle w:val="TableParagraph"/>
              <w:spacing w:before="104"/>
              <w:ind w:left="262" w:right="249"/>
              <w:jc w:val="center"/>
              <w:rPr>
                <w:sz w:val="20"/>
              </w:rPr>
            </w:pPr>
            <w:r>
              <w:rPr>
                <w:sz w:val="20"/>
              </w:rPr>
              <w:t>Покажи,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самолеты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летят,</w:t>
            </w:r>
          </w:p>
          <w:p w14:paraId="392A8121" w14:textId="77777777" w:rsidR="008F049E" w:rsidRDefault="001340BD">
            <w:pPr>
              <w:pStyle w:val="TableParagraph"/>
              <w:spacing w:before="3"/>
              <w:ind w:left="262" w:right="200"/>
              <w:jc w:val="center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самолет летит</w:t>
            </w:r>
          </w:p>
        </w:tc>
        <w:tc>
          <w:tcPr>
            <w:tcW w:w="14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EA89FD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608AE3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0FFC7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548F6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3A0DF74D" w14:textId="77777777">
        <w:trPr>
          <w:trHeight w:val="686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A4948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7E1B26A" w14:textId="77777777" w:rsidR="008F049E" w:rsidRDefault="001340BD">
            <w:pPr>
              <w:pStyle w:val="TableParagraph"/>
              <w:spacing w:line="226" w:lineRule="exact"/>
              <w:ind w:left="350" w:firstLine="44"/>
              <w:rPr>
                <w:sz w:val="20"/>
              </w:rPr>
            </w:pPr>
            <w:r>
              <w:rPr>
                <w:sz w:val="20"/>
              </w:rPr>
              <w:t>Покажи,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ракета</w:t>
            </w:r>
          </w:p>
          <w:p w14:paraId="68866406" w14:textId="77777777" w:rsidR="008F049E" w:rsidRDefault="001340BD">
            <w:pPr>
              <w:pStyle w:val="TableParagraph"/>
              <w:spacing w:line="230" w:lineRule="atLeast"/>
              <w:ind w:left="830" w:right="320" w:hanging="480"/>
              <w:rPr>
                <w:sz w:val="20"/>
              </w:rPr>
            </w:pPr>
            <w:r>
              <w:rPr>
                <w:sz w:val="20"/>
              </w:rPr>
              <w:t>взлетает, где ракеты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взлетают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B81A0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CACB2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E00D0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6197EC" w14:textId="77777777" w:rsidR="008F049E" w:rsidRDefault="008F049E">
            <w:pPr>
              <w:rPr>
                <w:sz w:val="2"/>
                <w:szCs w:val="2"/>
              </w:rPr>
            </w:pPr>
          </w:p>
        </w:tc>
      </w:tr>
      <w:tr w:rsidR="00326702" w14:paraId="5E62AEC3" w14:textId="77777777">
        <w:trPr>
          <w:trHeight w:val="457"/>
        </w:trPr>
        <w:tc>
          <w:tcPr>
            <w:tcW w:w="15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2FF019" w14:textId="77777777" w:rsidR="00326702" w:rsidRDefault="00326702">
            <w:pPr>
              <w:pStyle w:val="TableParagraph"/>
              <w:spacing w:line="230" w:lineRule="exact"/>
              <w:ind w:left="109" w:right="441"/>
              <w:rPr>
                <w:sz w:val="20"/>
              </w:rPr>
            </w:pPr>
            <w:r>
              <w:rPr>
                <w:spacing w:val="-1"/>
                <w:sz w:val="20"/>
              </w:rPr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</w:p>
          <w:p w14:paraId="3B1ABC09" w14:textId="77777777" w:rsidR="00326702" w:rsidRDefault="00326702">
            <w:pPr>
              <w:pStyle w:val="TableParagraph"/>
              <w:spacing w:before="17"/>
              <w:ind w:left="109" w:right="187"/>
              <w:rPr>
                <w:sz w:val="20"/>
              </w:rPr>
            </w:pPr>
            <w:r>
              <w:rPr>
                <w:sz w:val="20"/>
              </w:rPr>
              <w:t>окончаний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существитель</w:t>
            </w:r>
            <w:proofErr w:type="spellEnd"/>
            <w:r>
              <w:rPr>
                <w:spacing w:val="-1"/>
                <w:sz w:val="20"/>
              </w:rPr>
              <w:t>-</w:t>
            </w:r>
          </w:p>
          <w:p w14:paraId="44D52924" w14:textId="0BAC6DA7" w:rsidR="00326702" w:rsidRDefault="00326702" w:rsidP="00185F88">
            <w:pPr>
              <w:pStyle w:val="TableParagraph"/>
              <w:spacing w:before="3" w:line="224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ных</w:t>
            </w:r>
            <w:proofErr w:type="spellEnd"/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40983560" w14:textId="77777777" w:rsidR="00326702" w:rsidRDefault="00326702">
            <w:pPr>
              <w:pStyle w:val="TableParagraph"/>
              <w:spacing w:line="230" w:lineRule="exact"/>
              <w:ind w:left="968" w:right="297" w:hanging="640"/>
              <w:rPr>
                <w:sz w:val="20"/>
              </w:rPr>
            </w:pPr>
            <w:r>
              <w:rPr>
                <w:sz w:val="20"/>
              </w:rPr>
              <w:t>Покажи карандашом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ручку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2A4481E9" w14:textId="77777777" w:rsidR="00326702" w:rsidRDefault="00326702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14:paraId="21389FEA" w14:textId="77777777" w:rsidR="00326702" w:rsidRDefault="00326702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145B8670" w14:textId="77777777" w:rsidR="00326702" w:rsidRDefault="00326702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16413388" w14:textId="77777777" w:rsidR="00326702" w:rsidRDefault="00326702">
            <w:pPr>
              <w:pStyle w:val="TableParagraph"/>
              <w:rPr>
                <w:sz w:val="20"/>
              </w:rPr>
            </w:pPr>
          </w:p>
        </w:tc>
      </w:tr>
      <w:tr w:rsidR="00326702" w14:paraId="2F83C752" w14:textId="77777777">
        <w:trPr>
          <w:trHeight w:val="221"/>
        </w:trPr>
        <w:tc>
          <w:tcPr>
            <w:tcW w:w="15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7CA1D" w14:textId="4C7AFC5A" w:rsidR="00326702" w:rsidRDefault="00326702">
            <w:pPr>
              <w:pStyle w:val="TableParagraph"/>
              <w:spacing w:before="3" w:line="224" w:lineRule="exact"/>
              <w:ind w:left="109"/>
              <w:rPr>
                <w:sz w:val="20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F218131" w14:textId="77777777" w:rsidR="00326702" w:rsidRDefault="00326702">
            <w:pPr>
              <w:pStyle w:val="TableParagraph"/>
              <w:spacing w:line="202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Покажи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ручкой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36630A6" w14:textId="77777777" w:rsidR="00326702" w:rsidRDefault="00326702">
            <w:pPr>
              <w:pStyle w:val="TableParagraph"/>
              <w:rPr>
                <w:sz w:val="14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2652499" w14:textId="77777777" w:rsidR="00326702" w:rsidRDefault="00326702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3D39E8AF" w14:textId="77777777" w:rsidR="00326702" w:rsidRDefault="00326702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71A05903" w14:textId="77777777" w:rsidR="00326702" w:rsidRDefault="00326702">
            <w:pPr>
              <w:pStyle w:val="TableParagraph"/>
              <w:rPr>
                <w:sz w:val="14"/>
              </w:rPr>
            </w:pPr>
          </w:p>
        </w:tc>
      </w:tr>
      <w:tr w:rsidR="00326702" w14:paraId="0C0A932D" w14:textId="77777777" w:rsidTr="00185F88">
        <w:trPr>
          <w:trHeight w:val="220"/>
        </w:trPr>
        <w:tc>
          <w:tcPr>
            <w:tcW w:w="15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258BF" w14:textId="77777777" w:rsidR="00326702" w:rsidRDefault="00326702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C938DEC" w14:textId="77777777" w:rsidR="00326702" w:rsidRDefault="00326702">
            <w:pPr>
              <w:pStyle w:val="TableParagraph"/>
              <w:spacing w:line="200" w:lineRule="exact"/>
              <w:ind w:left="342"/>
              <w:rPr>
                <w:sz w:val="20"/>
              </w:rPr>
            </w:pPr>
            <w:r>
              <w:rPr>
                <w:sz w:val="20"/>
                <w:u w:val="single"/>
              </w:rPr>
              <w:t>Покажи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дочку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мамы</w:t>
            </w:r>
          </w:p>
        </w:tc>
        <w:tc>
          <w:tcPr>
            <w:tcW w:w="4214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B87E5D" w14:textId="77777777" w:rsidR="00326702" w:rsidRDefault="00326702">
            <w:pPr>
              <w:pStyle w:val="TableParagraph"/>
              <w:spacing w:line="200" w:lineRule="exact"/>
              <w:ind w:left="1326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57D47147" w14:textId="77777777" w:rsidR="00326702" w:rsidRDefault="00326702">
            <w:pPr>
              <w:pStyle w:val="TableParagraph"/>
              <w:rPr>
                <w:sz w:val="14"/>
              </w:rPr>
            </w:pPr>
          </w:p>
        </w:tc>
      </w:tr>
      <w:tr w:rsidR="00326702" w14:paraId="56E5C3AC" w14:textId="77777777" w:rsidTr="00185F88">
        <w:trPr>
          <w:trHeight w:val="222"/>
        </w:trPr>
        <w:tc>
          <w:tcPr>
            <w:tcW w:w="15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CEBC9" w14:textId="77777777" w:rsidR="00326702" w:rsidRDefault="00326702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6AE279B" w14:textId="77777777" w:rsidR="00326702" w:rsidRDefault="00326702">
            <w:pPr>
              <w:pStyle w:val="TableParagraph"/>
              <w:spacing w:line="202" w:lineRule="exact"/>
              <w:ind w:left="356"/>
              <w:rPr>
                <w:sz w:val="20"/>
              </w:rPr>
            </w:pPr>
            <w:r>
              <w:rPr>
                <w:sz w:val="20"/>
                <w:u w:val="single"/>
              </w:rPr>
              <w:t>Покажи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маму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дочки</w:t>
            </w:r>
          </w:p>
        </w:tc>
        <w:tc>
          <w:tcPr>
            <w:tcW w:w="2794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223237E2" w14:textId="77777777" w:rsidR="00326702" w:rsidRDefault="00326702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tcBorders>
              <w:left w:val="single" w:sz="12" w:space="0" w:color="000000"/>
              <w:right w:val="single" w:sz="4" w:space="0" w:color="000000"/>
            </w:tcBorders>
          </w:tcPr>
          <w:p w14:paraId="7B969305" w14:textId="77777777" w:rsidR="00326702" w:rsidRDefault="00326702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5A931050" w14:textId="77777777" w:rsidR="00326702" w:rsidRDefault="00326702">
            <w:pPr>
              <w:pStyle w:val="TableParagraph"/>
              <w:rPr>
                <w:sz w:val="14"/>
              </w:rPr>
            </w:pPr>
          </w:p>
        </w:tc>
      </w:tr>
      <w:tr w:rsidR="008F049E" w14:paraId="0939B208" w14:textId="77777777">
        <w:trPr>
          <w:trHeight w:val="606"/>
        </w:trPr>
        <w:tc>
          <w:tcPr>
            <w:tcW w:w="15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7908BEE" w14:textId="77777777" w:rsidR="008F049E" w:rsidRDefault="008F049E">
            <w:pPr>
              <w:pStyle w:val="TableParagraph"/>
              <w:rPr>
                <w:b/>
              </w:rPr>
            </w:pPr>
          </w:p>
          <w:p w14:paraId="0F54F943" w14:textId="77777777" w:rsidR="008F049E" w:rsidRDefault="008F049E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9EB43F9" w14:textId="77777777" w:rsidR="008F049E" w:rsidRDefault="001340BD">
            <w:pPr>
              <w:pStyle w:val="TableParagraph"/>
              <w:spacing w:before="1"/>
              <w:ind w:left="109" w:right="274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(покажи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где:)</w:t>
            </w:r>
          </w:p>
        </w:tc>
        <w:tc>
          <w:tcPr>
            <w:tcW w:w="243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619B8FFB" w14:textId="77777777" w:rsidR="008F049E" w:rsidRDefault="001340BD">
            <w:pPr>
              <w:pStyle w:val="TableParagraph"/>
              <w:spacing w:before="184"/>
              <w:ind w:left="108"/>
              <w:rPr>
                <w:sz w:val="20"/>
              </w:rPr>
            </w:pPr>
            <w:r>
              <w:rPr>
                <w:sz w:val="20"/>
              </w:rPr>
              <w:t>Кот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</w:p>
        </w:tc>
        <w:tc>
          <w:tcPr>
            <w:tcW w:w="14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7EF78E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8FF401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634B89D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63F35611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5FBB2E5A" w14:textId="77777777">
        <w:trPr>
          <w:trHeight w:val="226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6F86F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2298A192" w14:textId="77777777" w:rsidR="008F049E" w:rsidRDefault="001340BD">
            <w:pPr>
              <w:pStyle w:val="TableParagraph"/>
              <w:spacing w:line="207" w:lineRule="exact"/>
              <w:ind w:left="752"/>
              <w:rPr>
                <w:sz w:val="20"/>
              </w:rPr>
            </w:pPr>
            <w:r>
              <w:rPr>
                <w:sz w:val="20"/>
              </w:rPr>
              <w:t>Кот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47B259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14:paraId="135E23F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1D969C3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35F3A98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243AC833" w14:textId="77777777">
        <w:trPr>
          <w:trHeight w:val="220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EE2723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D602789" w14:textId="77777777" w:rsidR="008F049E" w:rsidRDefault="001340BD">
            <w:pPr>
              <w:pStyle w:val="TableParagraph"/>
              <w:spacing w:line="200" w:lineRule="exact"/>
              <w:ind w:left="486"/>
              <w:rPr>
                <w:sz w:val="20"/>
              </w:rPr>
            </w:pPr>
            <w:r>
              <w:rPr>
                <w:sz w:val="20"/>
              </w:rPr>
              <w:t>Кот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домом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CD960A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A5CBA41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262518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20DEF3C6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08B44218" w14:textId="77777777">
        <w:trPr>
          <w:trHeight w:val="222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1F1B2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A608939" w14:textId="77777777" w:rsidR="008F049E" w:rsidRDefault="001340BD"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Кот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вылезает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из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трубы</w:t>
            </w:r>
          </w:p>
        </w:tc>
        <w:tc>
          <w:tcPr>
            <w:tcW w:w="4214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D071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3B856D06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4EF75359" w14:textId="77777777">
        <w:trPr>
          <w:trHeight w:val="457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584E1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04B79043" w14:textId="77777777" w:rsidR="008F049E" w:rsidRDefault="001340BD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Кот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выглядывает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из-за</w:t>
            </w:r>
          </w:p>
          <w:p w14:paraId="112602A8" w14:textId="77777777" w:rsidR="008F049E" w:rsidRDefault="001340BD">
            <w:pPr>
              <w:pStyle w:val="TableParagraph"/>
              <w:spacing w:before="2" w:line="209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крыльца</w:t>
            </w:r>
          </w:p>
        </w:tc>
        <w:tc>
          <w:tcPr>
            <w:tcW w:w="2794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A408FDD" w14:textId="77777777" w:rsidR="008F049E" w:rsidRDefault="001340BD">
            <w:pPr>
              <w:pStyle w:val="TableParagraph"/>
              <w:spacing w:line="216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420" w:type="dxa"/>
            <w:tcBorders>
              <w:left w:val="single" w:sz="12" w:space="0" w:color="000000"/>
              <w:right w:val="single" w:sz="4" w:space="0" w:color="000000"/>
            </w:tcBorders>
          </w:tcPr>
          <w:p w14:paraId="19DC1144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2A8F1A7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36A6D3EB" w14:textId="77777777">
        <w:trPr>
          <w:trHeight w:val="224"/>
        </w:trPr>
        <w:tc>
          <w:tcPr>
            <w:tcW w:w="398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454A70" w14:textId="77777777" w:rsidR="008F049E" w:rsidRDefault="001340BD">
            <w:pPr>
              <w:pStyle w:val="TableParagraph"/>
              <w:spacing w:line="205" w:lineRule="exact"/>
              <w:ind w:left="1325" w:right="1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A455AA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14:paraId="31B3290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4139187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right w:val="single" w:sz="4" w:space="0" w:color="000000"/>
            </w:tcBorders>
          </w:tcPr>
          <w:p w14:paraId="466BF51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391CA04F" w14:textId="77777777" w:rsidR="008F049E" w:rsidRDefault="00C872FB">
      <w:pPr>
        <w:pStyle w:val="a3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97824" behindDoc="1" locked="0" layoutInCell="1" allowOverlap="1" wp14:anchorId="3060C65C" wp14:editId="0BA697B5">
                <wp:simplePos x="0" y="0"/>
                <wp:positionH relativeFrom="page">
                  <wp:posOffset>5302250</wp:posOffset>
                </wp:positionH>
                <wp:positionV relativeFrom="page">
                  <wp:posOffset>506730</wp:posOffset>
                </wp:positionV>
                <wp:extent cx="19050" cy="161290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1290"/>
                        </a:xfrm>
                        <a:custGeom>
                          <a:avLst/>
                          <a:gdLst>
                            <a:gd name="T0" fmla="+- 0 8364 8350"/>
                            <a:gd name="T1" fmla="*/ T0 w 30"/>
                            <a:gd name="T2" fmla="+- 0 798 798"/>
                            <a:gd name="T3" fmla="*/ 798 h 254"/>
                            <a:gd name="T4" fmla="+- 0 8350 8350"/>
                            <a:gd name="T5" fmla="*/ T4 w 30"/>
                            <a:gd name="T6" fmla="+- 0 814 798"/>
                            <a:gd name="T7" fmla="*/ 814 h 254"/>
                            <a:gd name="T8" fmla="+- 0 8350 8350"/>
                            <a:gd name="T9" fmla="*/ T8 w 30"/>
                            <a:gd name="T10" fmla="+- 0 1052 798"/>
                            <a:gd name="T11" fmla="*/ 1052 h 254"/>
                            <a:gd name="T12" fmla="+- 0 8364 8350"/>
                            <a:gd name="T13" fmla="*/ T12 w 30"/>
                            <a:gd name="T14" fmla="+- 0 1048 798"/>
                            <a:gd name="T15" fmla="*/ 1048 h 254"/>
                            <a:gd name="T16" fmla="+- 0 8380 8350"/>
                            <a:gd name="T17" fmla="*/ T16 w 30"/>
                            <a:gd name="T18" fmla="+- 0 1042 798"/>
                            <a:gd name="T19" fmla="*/ 1042 h 254"/>
                            <a:gd name="T20" fmla="+- 0 8380 8350"/>
                            <a:gd name="T21" fmla="*/ T20 w 30"/>
                            <a:gd name="T22" fmla="+- 0 802 798"/>
                            <a:gd name="T23" fmla="*/ 802 h 254"/>
                            <a:gd name="T24" fmla="+- 0 8364 8350"/>
                            <a:gd name="T25" fmla="*/ T24 w 30"/>
                            <a:gd name="T26" fmla="+- 0 798 798"/>
                            <a:gd name="T27" fmla="*/ 798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4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4"/>
                              </a:lnTo>
                              <a:lnTo>
                                <a:pt x="14" y="250"/>
                              </a:lnTo>
                              <a:lnTo>
                                <a:pt x="30" y="244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D1170" id="Freeform 13" o:spid="_x0000_s1026" style="position:absolute;margin-left:417.5pt;margin-top:39.9pt;width:1.5pt;height:12.7pt;z-index:-181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" path="m14,l,16,,254r14,-4l30,244,30,4,14,xe" fillcolor="black" stroked="f">
                <v:path arrowok="t" o:connecttype="custom" o:connectlocs="8890,506730;0,516890;0,668020;8890,665480;19050,661670;19050,509270;8890,506730" o:connectangles="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98848" behindDoc="1" locked="0" layoutInCell="1" allowOverlap="1" wp14:anchorId="1116BDE5" wp14:editId="307FA414">
                <wp:simplePos x="0" y="0"/>
                <wp:positionH relativeFrom="page">
                  <wp:posOffset>5838190</wp:posOffset>
                </wp:positionH>
                <wp:positionV relativeFrom="page">
                  <wp:posOffset>4064000</wp:posOffset>
                </wp:positionV>
                <wp:extent cx="19050" cy="161290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1290"/>
                        </a:xfrm>
                        <a:custGeom>
                          <a:avLst/>
                          <a:gdLst>
                            <a:gd name="T0" fmla="+- 0 9208 9194"/>
                            <a:gd name="T1" fmla="*/ T0 w 30"/>
                            <a:gd name="T2" fmla="+- 0 6400 6400"/>
                            <a:gd name="T3" fmla="*/ 6400 h 254"/>
                            <a:gd name="T4" fmla="+- 0 9194 9194"/>
                            <a:gd name="T5" fmla="*/ T4 w 30"/>
                            <a:gd name="T6" fmla="+- 0 6416 6400"/>
                            <a:gd name="T7" fmla="*/ 6416 h 254"/>
                            <a:gd name="T8" fmla="+- 0 9194 9194"/>
                            <a:gd name="T9" fmla="*/ T8 w 30"/>
                            <a:gd name="T10" fmla="+- 0 6654 6400"/>
                            <a:gd name="T11" fmla="*/ 6654 h 254"/>
                            <a:gd name="T12" fmla="+- 0 9208 9194"/>
                            <a:gd name="T13" fmla="*/ T12 w 30"/>
                            <a:gd name="T14" fmla="+- 0 6650 6400"/>
                            <a:gd name="T15" fmla="*/ 6650 h 254"/>
                            <a:gd name="T16" fmla="+- 0 9224 9194"/>
                            <a:gd name="T17" fmla="*/ T16 w 30"/>
                            <a:gd name="T18" fmla="+- 0 6644 6400"/>
                            <a:gd name="T19" fmla="*/ 6644 h 254"/>
                            <a:gd name="T20" fmla="+- 0 9224 9194"/>
                            <a:gd name="T21" fmla="*/ T20 w 30"/>
                            <a:gd name="T22" fmla="+- 0 6404 6400"/>
                            <a:gd name="T23" fmla="*/ 6404 h 254"/>
                            <a:gd name="T24" fmla="+- 0 9208 9194"/>
                            <a:gd name="T25" fmla="*/ T24 w 30"/>
                            <a:gd name="T26" fmla="+- 0 6400 6400"/>
                            <a:gd name="T27" fmla="*/ 6400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4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4"/>
                              </a:lnTo>
                              <a:lnTo>
                                <a:pt x="14" y="250"/>
                              </a:lnTo>
                              <a:lnTo>
                                <a:pt x="30" y="244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A8A52" id="Freeform 12" o:spid="_x0000_s1026" style="position:absolute;margin-left:459.7pt;margin-top:320pt;width:1.5pt;height:12.7pt;z-index:-181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" path="m14,l,16,,254r14,-4l30,244,30,4,14,xe" fillcolor="black" stroked="f">
                <v:path arrowok="t" o:connecttype="custom" o:connectlocs="8890,4064000;0,4074160;0,4225290;8890,4222750;19050,4218940;19050,4066540;8890,4064000" o:connectangles="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99360" behindDoc="1" locked="0" layoutInCell="1" allowOverlap="1" wp14:anchorId="2BC65B59" wp14:editId="73AB3521">
                <wp:simplePos x="0" y="0"/>
                <wp:positionH relativeFrom="page">
                  <wp:posOffset>5838190</wp:posOffset>
                </wp:positionH>
                <wp:positionV relativeFrom="page">
                  <wp:posOffset>7338060</wp:posOffset>
                </wp:positionV>
                <wp:extent cx="19050" cy="161290"/>
                <wp:effectExtent l="0" t="0" r="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1290"/>
                        </a:xfrm>
                        <a:custGeom>
                          <a:avLst/>
                          <a:gdLst>
                            <a:gd name="T0" fmla="+- 0 9208 9194"/>
                            <a:gd name="T1" fmla="*/ T0 w 30"/>
                            <a:gd name="T2" fmla="+- 0 11556 11556"/>
                            <a:gd name="T3" fmla="*/ 11556 h 254"/>
                            <a:gd name="T4" fmla="+- 0 9194 9194"/>
                            <a:gd name="T5" fmla="*/ T4 w 30"/>
                            <a:gd name="T6" fmla="+- 0 11572 11556"/>
                            <a:gd name="T7" fmla="*/ 11572 h 254"/>
                            <a:gd name="T8" fmla="+- 0 9194 9194"/>
                            <a:gd name="T9" fmla="*/ T8 w 30"/>
                            <a:gd name="T10" fmla="+- 0 11810 11556"/>
                            <a:gd name="T11" fmla="*/ 11810 h 254"/>
                            <a:gd name="T12" fmla="+- 0 9208 9194"/>
                            <a:gd name="T13" fmla="*/ T12 w 30"/>
                            <a:gd name="T14" fmla="+- 0 11806 11556"/>
                            <a:gd name="T15" fmla="*/ 11806 h 254"/>
                            <a:gd name="T16" fmla="+- 0 9224 9194"/>
                            <a:gd name="T17" fmla="*/ T16 w 30"/>
                            <a:gd name="T18" fmla="+- 0 11800 11556"/>
                            <a:gd name="T19" fmla="*/ 11800 h 254"/>
                            <a:gd name="T20" fmla="+- 0 9224 9194"/>
                            <a:gd name="T21" fmla="*/ T20 w 30"/>
                            <a:gd name="T22" fmla="+- 0 11560 11556"/>
                            <a:gd name="T23" fmla="*/ 11560 h 254"/>
                            <a:gd name="T24" fmla="+- 0 9208 9194"/>
                            <a:gd name="T25" fmla="*/ T24 w 30"/>
                            <a:gd name="T26" fmla="+- 0 11556 11556"/>
                            <a:gd name="T27" fmla="*/ 11556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4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4"/>
                              </a:lnTo>
                              <a:lnTo>
                                <a:pt x="14" y="250"/>
                              </a:lnTo>
                              <a:lnTo>
                                <a:pt x="30" y="244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C5FB6" id="Freeform 11" o:spid="_x0000_s1026" style="position:absolute;margin-left:459.7pt;margin-top:577.8pt;width:1.5pt;height:12.7pt;z-index:-181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" path="m14,l,16,,254r14,-4l30,244,30,4,14,xe" fillcolor="black" stroked="f">
                <v:path arrowok="t" o:connecttype="custom" o:connectlocs="8890,7338060;0,7348220;0,7499350;8890,7496810;19050,7493000;19050,7340600;8890,7338060" o:connectangles="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99872" behindDoc="1" locked="0" layoutInCell="1" allowOverlap="1" wp14:anchorId="0A221DFD" wp14:editId="59E53512">
                <wp:simplePos x="0" y="0"/>
                <wp:positionH relativeFrom="page">
                  <wp:posOffset>5838190</wp:posOffset>
                </wp:positionH>
                <wp:positionV relativeFrom="page">
                  <wp:posOffset>9396730</wp:posOffset>
                </wp:positionV>
                <wp:extent cx="19050" cy="162560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2560"/>
                        </a:xfrm>
                        <a:custGeom>
                          <a:avLst/>
                          <a:gdLst>
                            <a:gd name="T0" fmla="+- 0 9208 9194"/>
                            <a:gd name="T1" fmla="*/ T0 w 30"/>
                            <a:gd name="T2" fmla="+- 0 14798 14798"/>
                            <a:gd name="T3" fmla="*/ 14798 h 256"/>
                            <a:gd name="T4" fmla="+- 0 9194 9194"/>
                            <a:gd name="T5" fmla="*/ T4 w 30"/>
                            <a:gd name="T6" fmla="+- 0 14814 14798"/>
                            <a:gd name="T7" fmla="*/ 14814 h 256"/>
                            <a:gd name="T8" fmla="+- 0 9194 9194"/>
                            <a:gd name="T9" fmla="*/ T8 w 30"/>
                            <a:gd name="T10" fmla="+- 0 15054 14798"/>
                            <a:gd name="T11" fmla="*/ 15054 h 256"/>
                            <a:gd name="T12" fmla="+- 0 9208 9194"/>
                            <a:gd name="T13" fmla="*/ T12 w 30"/>
                            <a:gd name="T14" fmla="+- 0 15050 14798"/>
                            <a:gd name="T15" fmla="*/ 15050 h 256"/>
                            <a:gd name="T16" fmla="+- 0 9224 9194"/>
                            <a:gd name="T17" fmla="*/ T16 w 30"/>
                            <a:gd name="T18" fmla="+- 0 15044 14798"/>
                            <a:gd name="T19" fmla="*/ 15044 h 256"/>
                            <a:gd name="T20" fmla="+- 0 9224 9194"/>
                            <a:gd name="T21" fmla="*/ T20 w 30"/>
                            <a:gd name="T22" fmla="+- 0 14802 14798"/>
                            <a:gd name="T23" fmla="*/ 14802 h 256"/>
                            <a:gd name="T24" fmla="+- 0 9208 9194"/>
                            <a:gd name="T25" fmla="*/ T24 w 30"/>
                            <a:gd name="T26" fmla="+- 0 14798 14798"/>
                            <a:gd name="T27" fmla="*/ 14798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6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6"/>
                              </a:lnTo>
                              <a:lnTo>
                                <a:pt x="14" y="252"/>
                              </a:lnTo>
                              <a:lnTo>
                                <a:pt x="30" y="246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BDECD" id="Freeform 10" o:spid="_x0000_s1026" style="position:absolute;margin-left:459.7pt;margin-top:739.9pt;width:1.5pt;height:12.8pt;z-index:-181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" path="m14,l,16,,256r14,-4l30,246,30,4,14,xe" fillcolor="black" stroked="f">
                <v:path arrowok="t" o:connecttype="custom" o:connectlocs="8890,9396730;0,9406890;0,9559290;8890,9556750;19050,9552940;19050,9399270;8890,9396730" o:connectangles="0,0,0,0,0,0,0"/>
                <w10:wrap anchorx="page" anchory="page"/>
              </v:shape>
            </w:pict>
          </mc:Fallback>
        </mc:AlternateContent>
      </w:r>
    </w:p>
    <w:p w14:paraId="1A3ECA8C" w14:textId="77777777" w:rsidR="008F049E" w:rsidRDefault="00C872FB">
      <w:pPr>
        <w:spacing w:before="90"/>
        <w:ind w:left="244" w:right="242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98336" behindDoc="1" locked="0" layoutInCell="1" allowOverlap="1" wp14:anchorId="4931DC4A" wp14:editId="18DCDA2D">
                <wp:simplePos x="0" y="0"/>
                <wp:positionH relativeFrom="page">
                  <wp:posOffset>5302250</wp:posOffset>
                </wp:positionH>
                <wp:positionV relativeFrom="paragraph">
                  <wp:posOffset>-732790</wp:posOffset>
                </wp:positionV>
                <wp:extent cx="19050" cy="162560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2560"/>
                        </a:xfrm>
                        <a:custGeom>
                          <a:avLst/>
                          <a:gdLst>
                            <a:gd name="T0" fmla="+- 0 8364 8350"/>
                            <a:gd name="T1" fmla="*/ T0 w 30"/>
                            <a:gd name="T2" fmla="+- 0 -1154 -1154"/>
                            <a:gd name="T3" fmla="*/ -1154 h 256"/>
                            <a:gd name="T4" fmla="+- 0 8350 8350"/>
                            <a:gd name="T5" fmla="*/ T4 w 30"/>
                            <a:gd name="T6" fmla="+- 0 -1138 -1154"/>
                            <a:gd name="T7" fmla="*/ -1138 h 256"/>
                            <a:gd name="T8" fmla="+- 0 8350 8350"/>
                            <a:gd name="T9" fmla="*/ T8 w 30"/>
                            <a:gd name="T10" fmla="+- 0 -898 -1154"/>
                            <a:gd name="T11" fmla="*/ -898 h 256"/>
                            <a:gd name="T12" fmla="+- 0 8364 8350"/>
                            <a:gd name="T13" fmla="*/ T12 w 30"/>
                            <a:gd name="T14" fmla="+- 0 -902 -1154"/>
                            <a:gd name="T15" fmla="*/ -902 h 256"/>
                            <a:gd name="T16" fmla="+- 0 8380 8350"/>
                            <a:gd name="T17" fmla="*/ T16 w 30"/>
                            <a:gd name="T18" fmla="+- 0 -908 -1154"/>
                            <a:gd name="T19" fmla="*/ -908 h 256"/>
                            <a:gd name="T20" fmla="+- 0 8380 8350"/>
                            <a:gd name="T21" fmla="*/ T20 w 30"/>
                            <a:gd name="T22" fmla="+- 0 -1150 -1154"/>
                            <a:gd name="T23" fmla="*/ -1150 h 256"/>
                            <a:gd name="T24" fmla="+- 0 8364 8350"/>
                            <a:gd name="T25" fmla="*/ T24 w 30"/>
                            <a:gd name="T26" fmla="+- 0 -1154 -1154"/>
                            <a:gd name="T27" fmla="*/ -1154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6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6"/>
                              </a:lnTo>
                              <a:lnTo>
                                <a:pt x="14" y="252"/>
                              </a:lnTo>
                              <a:lnTo>
                                <a:pt x="30" y="246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A7FF2" id="Freeform 9" o:spid="_x0000_s1026" style="position:absolute;margin-left:417.5pt;margin-top:-57.7pt;width:1.5pt;height:12.8pt;z-index:-181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" path="m14,l,16,,256r14,-4l30,246,30,4,14,xe" fillcolor="black" stroked="f">
                <v:path arrowok="t" o:connecttype="custom" o:connectlocs="8890,-732790;0,-722630;0,-570230;8890,-572770;19050,-576580;19050,-730250;8890,-732790" o:connectangles="0,0,0,0,0,0,0"/>
                <w10:wrap anchorx="page"/>
              </v:shape>
            </w:pict>
          </mc:Fallback>
        </mc:AlternateContent>
      </w:r>
      <w:r w:rsidR="001340BD">
        <w:rPr>
          <w:b/>
          <w:sz w:val="24"/>
        </w:rPr>
        <w:t>Экспрессивная</w:t>
      </w:r>
      <w:r w:rsidR="001340BD">
        <w:rPr>
          <w:b/>
          <w:spacing w:val="-2"/>
          <w:sz w:val="24"/>
        </w:rPr>
        <w:t xml:space="preserve"> </w:t>
      </w:r>
      <w:r w:rsidR="001340BD">
        <w:rPr>
          <w:b/>
          <w:sz w:val="24"/>
        </w:rPr>
        <w:t>речь</w:t>
      </w:r>
    </w:p>
    <w:p w14:paraId="75ED1A26" w14:textId="77777777" w:rsidR="008F049E" w:rsidRDefault="001340BD">
      <w:pPr>
        <w:ind w:right="7258"/>
        <w:jc w:val="center"/>
        <w:rPr>
          <w:b/>
          <w:sz w:val="24"/>
        </w:rPr>
      </w:pPr>
      <w:r>
        <w:rPr>
          <w:b/>
          <w:sz w:val="24"/>
        </w:rPr>
        <w:t>Активный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словарь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80"/>
        <w:gridCol w:w="1320"/>
        <w:gridCol w:w="1547"/>
        <w:gridCol w:w="13"/>
        <w:gridCol w:w="1025"/>
        <w:gridCol w:w="909"/>
        <w:gridCol w:w="1045"/>
        <w:gridCol w:w="919"/>
      </w:tblGrid>
      <w:tr w:rsidR="008F049E" w14:paraId="60C5DE23" w14:textId="77777777">
        <w:trPr>
          <w:trHeight w:val="227"/>
        </w:trPr>
        <w:tc>
          <w:tcPr>
            <w:tcW w:w="5675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1113F9" w14:textId="77777777" w:rsidR="008F049E" w:rsidRDefault="008F049E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E380E26" w14:textId="77777777" w:rsidR="008F049E" w:rsidRDefault="001340BD">
            <w:pPr>
              <w:pStyle w:val="TableParagraph"/>
              <w:spacing w:before="1"/>
              <w:ind w:left="1862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391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0783A7B7" w14:textId="77777777" w:rsidR="008F049E" w:rsidRDefault="001340BD">
            <w:pPr>
              <w:pStyle w:val="TableParagraph"/>
              <w:spacing w:line="207" w:lineRule="exact"/>
              <w:ind w:left="1209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286EF22F" w14:textId="77777777">
        <w:trPr>
          <w:trHeight w:val="224"/>
        </w:trPr>
        <w:tc>
          <w:tcPr>
            <w:tcW w:w="5675" w:type="dxa"/>
            <w:gridSpan w:val="4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E7C99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42CAC3F" w14:textId="77777777" w:rsidR="008F049E" w:rsidRDefault="001340BD">
            <w:pPr>
              <w:pStyle w:val="TableParagraph"/>
              <w:spacing w:line="205" w:lineRule="exact"/>
              <w:ind w:left="642" w:right="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-6лет</w:t>
            </w:r>
          </w:p>
        </w:tc>
        <w:tc>
          <w:tcPr>
            <w:tcW w:w="19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D8CE4B" w14:textId="77777777" w:rsidR="008F049E" w:rsidRDefault="001340BD">
            <w:pPr>
              <w:pStyle w:val="TableParagraph"/>
              <w:spacing w:line="205" w:lineRule="exact"/>
              <w:ind w:left="676" w:right="6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6-7лет</w:t>
            </w:r>
          </w:p>
        </w:tc>
      </w:tr>
      <w:tr w:rsidR="008F049E" w14:paraId="253B19E6" w14:textId="77777777">
        <w:trPr>
          <w:trHeight w:val="457"/>
        </w:trPr>
        <w:tc>
          <w:tcPr>
            <w:tcW w:w="5675" w:type="dxa"/>
            <w:gridSpan w:val="4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4DADD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1411B7" w14:textId="77777777" w:rsidR="008F049E" w:rsidRDefault="001340BD">
            <w:pPr>
              <w:pStyle w:val="TableParagraph"/>
              <w:spacing w:line="230" w:lineRule="exact"/>
              <w:ind w:left="319" w:right="152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 года</w:t>
            </w: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1AF85AD2" w14:textId="77777777" w:rsidR="008F049E" w:rsidRDefault="001340BD">
            <w:pPr>
              <w:pStyle w:val="TableParagraph"/>
              <w:spacing w:line="230" w:lineRule="exact"/>
              <w:ind w:left="257" w:right="143" w:hanging="86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44C0ECC0" w14:textId="77777777" w:rsidR="008F049E" w:rsidRDefault="001340BD">
            <w:pPr>
              <w:pStyle w:val="TableParagraph"/>
              <w:spacing w:line="230" w:lineRule="exact"/>
              <w:ind w:left="325" w:right="159" w:hanging="1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Начало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38476003" w14:textId="77777777" w:rsidR="008F049E" w:rsidRDefault="001340BD">
            <w:pPr>
              <w:pStyle w:val="TableParagraph"/>
              <w:spacing w:line="230" w:lineRule="exact"/>
              <w:ind w:left="260" w:right="155" w:hanging="8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Конец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275BEB31" w14:textId="77777777">
        <w:trPr>
          <w:trHeight w:val="224"/>
        </w:trPr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5D58FB" w14:textId="77777777" w:rsidR="008F049E" w:rsidRDefault="008F049E">
            <w:pPr>
              <w:pStyle w:val="TableParagraph"/>
              <w:rPr>
                <w:b/>
              </w:rPr>
            </w:pPr>
          </w:p>
          <w:p w14:paraId="032B7984" w14:textId="77777777" w:rsidR="008F049E" w:rsidRDefault="008F049E">
            <w:pPr>
              <w:pStyle w:val="TableParagraph"/>
              <w:rPr>
                <w:b/>
              </w:rPr>
            </w:pPr>
          </w:p>
          <w:p w14:paraId="35E178BF" w14:textId="77777777" w:rsidR="008F049E" w:rsidRDefault="008F049E">
            <w:pPr>
              <w:pStyle w:val="TableParagraph"/>
              <w:rPr>
                <w:b/>
              </w:rPr>
            </w:pPr>
          </w:p>
          <w:p w14:paraId="25E20F48" w14:textId="77777777" w:rsidR="008F049E" w:rsidRDefault="008F049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C710A1B" w14:textId="77777777" w:rsidR="008F049E" w:rsidRDefault="001340B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Словарь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</w:p>
        </w:tc>
        <w:tc>
          <w:tcPr>
            <w:tcW w:w="30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79D9C8D" w14:textId="77777777" w:rsidR="008F049E" w:rsidRDefault="001340BD">
            <w:pPr>
              <w:pStyle w:val="TableParagraph"/>
              <w:spacing w:line="204" w:lineRule="exact"/>
              <w:ind w:left="365" w:right="365"/>
              <w:jc w:val="center"/>
              <w:rPr>
                <w:sz w:val="20"/>
              </w:rPr>
            </w:pPr>
            <w:r>
              <w:rPr>
                <w:sz w:val="20"/>
              </w:rPr>
              <w:t>«посуда»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8BB90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7F46C37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58C4CE3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11272FA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7BD44AC1" w14:textId="77777777">
        <w:trPr>
          <w:trHeight w:val="225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5A824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743CE16" w14:textId="77777777" w:rsidR="008F049E" w:rsidRDefault="001340BD">
            <w:pPr>
              <w:pStyle w:val="TableParagraph"/>
              <w:spacing w:line="205" w:lineRule="exact"/>
              <w:ind w:left="369" w:right="365"/>
              <w:jc w:val="center"/>
              <w:rPr>
                <w:sz w:val="20"/>
              </w:rPr>
            </w:pPr>
            <w:r>
              <w:rPr>
                <w:sz w:val="20"/>
              </w:rPr>
              <w:t>«Мебель»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45C6A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42E207D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7454D9B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76321EC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9BF0DC9" w14:textId="77777777">
        <w:trPr>
          <w:trHeight w:val="226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44B57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8F1761C" w14:textId="77777777" w:rsidR="008F049E" w:rsidRDefault="001340BD">
            <w:pPr>
              <w:pStyle w:val="TableParagraph"/>
              <w:spacing w:line="207" w:lineRule="exact"/>
              <w:ind w:left="369" w:right="365"/>
              <w:jc w:val="center"/>
              <w:rPr>
                <w:sz w:val="20"/>
              </w:rPr>
            </w:pPr>
            <w:r>
              <w:rPr>
                <w:sz w:val="20"/>
              </w:rPr>
              <w:t>«Овощи»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4CE3A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1AC5F1C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36D8578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24A2846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6775DD8" w14:textId="77777777">
        <w:trPr>
          <w:trHeight w:val="225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8096B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D238569" w14:textId="77777777" w:rsidR="008F049E" w:rsidRDefault="001340BD">
            <w:pPr>
              <w:pStyle w:val="TableParagraph"/>
              <w:spacing w:line="205" w:lineRule="exact"/>
              <w:ind w:left="369" w:right="365"/>
              <w:jc w:val="center"/>
              <w:rPr>
                <w:sz w:val="20"/>
              </w:rPr>
            </w:pPr>
            <w:r>
              <w:rPr>
                <w:sz w:val="20"/>
              </w:rPr>
              <w:t>«Фрукты»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C1E23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270F36F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0DBC47F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0B20DAD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8BCE747" w14:textId="77777777">
        <w:trPr>
          <w:trHeight w:val="221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57D9B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14949A8" w14:textId="77777777" w:rsidR="008F049E" w:rsidRDefault="001340BD">
            <w:pPr>
              <w:pStyle w:val="TableParagraph"/>
              <w:spacing w:line="202" w:lineRule="exact"/>
              <w:ind w:left="212"/>
              <w:rPr>
                <w:sz w:val="20"/>
              </w:rPr>
            </w:pPr>
            <w:r>
              <w:rPr>
                <w:sz w:val="20"/>
              </w:rPr>
              <w:t>«Дикие,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39B80A2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FA28F1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4A57F65D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2B93309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453DF968" w14:textId="77777777">
        <w:trPr>
          <w:trHeight w:val="220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016C6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BA79A0E" w14:textId="77777777" w:rsidR="008F049E" w:rsidRDefault="001340BD">
            <w:pPr>
              <w:pStyle w:val="TableParagraph"/>
              <w:spacing w:line="200" w:lineRule="exact"/>
              <w:ind w:left="970"/>
              <w:rPr>
                <w:sz w:val="20"/>
              </w:rPr>
            </w:pPr>
            <w:r>
              <w:rPr>
                <w:sz w:val="20"/>
                <w:u w:val="single"/>
              </w:rPr>
              <w:t>«Транспорт»</w:t>
            </w:r>
          </w:p>
        </w:tc>
        <w:tc>
          <w:tcPr>
            <w:tcW w:w="2992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CDFC9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446080E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2F0CADCB" w14:textId="77777777">
        <w:trPr>
          <w:trHeight w:val="211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95DC4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13167CB" w14:textId="77777777" w:rsidR="008F049E" w:rsidRDefault="001340BD">
            <w:pPr>
              <w:pStyle w:val="TableParagraph"/>
              <w:spacing w:line="192" w:lineRule="exact"/>
              <w:ind w:left="369" w:right="365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«деревья»</w:t>
            </w:r>
          </w:p>
        </w:tc>
        <w:tc>
          <w:tcPr>
            <w:tcW w:w="1947" w:type="dxa"/>
            <w:gridSpan w:val="3"/>
            <w:vMerge w:val="restart"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2F6786ED" w14:textId="77777777" w:rsidR="008F049E" w:rsidRDefault="001340BD">
            <w:pPr>
              <w:pStyle w:val="TableParagraph"/>
              <w:spacing w:before="219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</w:t>
            </w: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31B00412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4898F57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702A9117" w14:textId="77777777">
        <w:trPr>
          <w:trHeight w:val="195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74120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3E347E4" w14:textId="77777777" w:rsidR="008F049E" w:rsidRDefault="001340BD">
            <w:pPr>
              <w:pStyle w:val="TableParagraph"/>
              <w:spacing w:line="175" w:lineRule="exact"/>
              <w:ind w:left="854"/>
              <w:rPr>
                <w:sz w:val="20"/>
              </w:rPr>
            </w:pPr>
            <w:r>
              <w:rPr>
                <w:sz w:val="20"/>
                <w:u w:val="single"/>
              </w:rPr>
              <w:t>«инструменты»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0149D10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07E46278" w14:textId="77777777" w:rsidR="008F049E" w:rsidRDefault="008F049E">
            <w:pPr>
              <w:pStyle w:val="TableParagraph"/>
              <w:rPr>
                <w:sz w:val="12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5FA24B2B" w14:textId="77777777" w:rsidR="008F049E" w:rsidRDefault="008F049E">
            <w:pPr>
              <w:pStyle w:val="TableParagraph"/>
              <w:rPr>
                <w:sz w:val="12"/>
              </w:rPr>
            </w:pPr>
          </w:p>
        </w:tc>
      </w:tr>
      <w:tr w:rsidR="008F049E" w14:paraId="1041B9FD" w14:textId="77777777">
        <w:trPr>
          <w:trHeight w:val="197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0D070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D48CEA" w14:textId="77777777" w:rsidR="008F049E" w:rsidRDefault="001340BD">
            <w:pPr>
              <w:pStyle w:val="TableParagraph"/>
              <w:spacing w:line="177" w:lineRule="exact"/>
              <w:ind w:left="702"/>
              <w:rPr>
                <w:sz w:val="20"/>
              </w:rPr>
            </w:pPr>
            <w:r>
              <w:rPr>
                <w:sz w:val="20"/>
                <w:u w:val="single"/>
              </w:rPr>
              <w:t>«Бытовая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техника»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172EA4E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73791F16" w14:textId="77777777" w:rsidR="008F049E" w:rsidRDefault="008F049E">
            <w:pPr>
              <w:pStyle w:val="TableParagraph"/>
              <w:rPr>
                <w:sz w:val="12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08AA81C9" w14:textId="77777777" w:rsidR="008F049E" w:rsidRDefault="008F049E">
            <w:pPr>
              <w:pStyle w:val="TableParagraph"/>
              <w:rPr>
                <w:sz w:val="12"/>
              </w:rPr>
            </w:pPr>
          </w:p>
        </w:tc>
      </w:tr>
      <w:tr w:rsidR="008F049E" w14:paraId="51287145" w14:textId="77777777">
        <w:trPr>
          <w:trHeight w:val="196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88DAB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13B0348" w14:textId="77777777" w:rsidR="008F049E" w:rsidRDefault="001340BD">
            <w:pPr>
              <w:pStyle w:val="TableParagraph"/>
              <w:spacing w:line="177" w:lineRule="exact"/>
              <w:ind w:left="244"/>
              <w:rPr>
                <w:sz w:val="20"/>
              </w:rPr>
            </w:pPr>
            <w:r>
              <w:rPr>
                <w:sz w:val="20"/>
                <w:u w:val="single"/>
              </w:rPr>
              <w:t>«школьные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принадлежности»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5FF9BD7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0AE6760B" w14:textId="77777777" w:rsidR="008F049E" w:rsidRDefault="008F049E">
            <w:pPr>
              <w:pStyle w:val="TableParagraph"/>
              <w:rPr>
                <w:sz w:val="12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464B487B" w14:textId="77777777" w:rsidR="008F049E" w:rsidRDefault="008F049E">
            <w:pPr>
              <w:pStyle w:val="TableParagraph"/>
              <w:rPr>
                <w:sz w:val="12"/>
              </w:rPr>
            </w:pPr>
          </w:p>
        </w:tc>
      </w:tr>
      <w:tr w:rsidR="008F049E" w14:paraId="14AF642D" w14:textId="77777777">
        <w:trPr>
          <w:trHeight w:val="692"/>
        </w:trPr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8E5510" w14:textId="77777777" w:rsidR="008F049E" w:rsidRDefault="008F049E">
            <w:pPr>
              <w:pStyle w:val="TableParagraph"/>
              <w:rPr>
                <w:b/>
              </w:rPr>
            </w:pPr>
          </w:p>
          <w:p w14:paraId="4A61F6FE" w14:textId="77777777" w:rsidR="008F049E" w:rsidRDefault="008F049E">
            <w:pPr>
              <w:pStyle w:val="TableParagraph"/>
              <w:rPr>
                <w:b/>
              </w:rPr>
            </w:pPr>
          </w:p>
          <w:p w14:paraId="2B4D403F" w14:textId="77777777" w:rsidR="008F049E" w:rsidRDefault="008F049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DA67FC9" w14:textId="77777777" w:rsidR="008F049E" w:rsidRDefault="001340BD">
            <w:pPr>
              <w:pStyle w:val="TableParagraph"/>
              <w:spacing w:before="1"/>
              <w:ind w:left="109" w:right="279"/>
              <w:rPr>
                <w:sz w:val="20"/>
              </w:rPr>
            </w:pPr>
            <w:r>
              <w:rPr>
                <w:sz w:val="20"/>
              </w:rPr>
              <w:t>Называние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3047" w:type="dxa"/>
            <w:gridSpan w:val="3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7812621" w14:textId="77777777" w:rsidR="008F049E" w:rsidRDefault="001340BD">
            <w:pPr>
              <w:pStyle w:val="TableParagraph"/>
              <w:ind w:left="277" w:right="274" w:firstLine="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Части тела: </w:t>
            </w:r>
            <w:r>
              <w:rPr>
                <w:sz w:val="20"/>
              </w:rPr>
              <w:t>а)голова, ноги,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нос,</w:t>
            </w:r>
          </w:p>
          <w:p w14:paraId="00A066E1" w14:textId="77777777" w:rsidR="008F049E" w:rsidRDefault="001340BD">
            <w:pPr>
              <w:pStyle w:val="TableParagraph"/>
              <w:spacing w:before="3" w:line="209" w:lineRule="exact"/>
              <w:ind w:left="369" w:right="364"/>
              <w:jc w:val="center"/>
              <w:rPr>
                <w:sz w:val="20"/>
              </w:rPr>
            </w:pPr>
            <w:r>
              <w:rPr>
                <w:sz w:val="20"/>
              </w:rPr>
              <w:t>рот,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</w:p>
        </w:tc>
        <w:tc>
          <w:tcPr>
            <w:tcW w:w="1038" w:type="dxa"/>
            <w:gridSpan w:val="2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49783A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63A192A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4884DE5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2C5359F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62738C7A" w14:textId="77777777">
        <w:trPr>
          <w:trHeight w:val="220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A2C71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ABCDF21" w14:textId="77777777" w:rsidR="008F049E" w:rsidRDefault="001340BD">
            <w:pPr>
              <w:pStyle w:val="TableParagraph"/>
              <w:spacing w:line="200" w:lineRule="exact"/>
              <w:ind w:left="444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локоть,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ноготь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AC8AEAF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FE2442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565E023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F887EC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27322F58" w14:textId="77777777">
        <w:trPr>
          <w:trHeight w:val="447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E1009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3DF386E" w14:textId="77777777" w:rsidR="008F049E" w:rsidRDefault="001340BD">
            <w:pPr>
              <w:pStyle w:val="TableParagraph"/>
              <w:spacing w:line="223" w:lineRule="exact"/>
              <w:ind w:left="366" w:right="365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в)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затылок,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запястье,</w:t>
            </w:r>
          </w:p>
          <w:p w14:paraId="45849C91" w14:textId="77777777" w:rsidR="008F049E" w:rsidRDefault="001340BD">
            <w:pPr>
              <w:pStyle w:val="TableParagraph"/>
              <w:spacing w:line="204" w:lineRule="exact"/>
              <w:ind w:left="369" w:right="36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подбородок</w:t>
            </w:r>
          </w:p>
        </w:tc>
        <w:tc>
          <w:tcPr>
            <w:tcW w:w="1947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0B7740E5" w14:textId="77777777" w:rsidR="008F049E" w:rsidRDefault="001340BD">
            <w:pPr>
              <w:pStyle w:val="TableParagraph"/>
              <w:spacing w:line="22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790138F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3EF3B9F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474A3ADB" w14:textId="77777777">
        <w:trPr>
          <w:trHeight w:val="216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4F0B0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267C186" w14:textId="77777777" w:rsidR="008F049E" w:rsidRDefault="001340BD">
            <w:pPr>
              <w:pStyle w:val="TableParagraph"/>
              <w:spacing w:line="197" w:lineRule="exact"/>
              <w:ind w:left="234"/>
              <w:rPr>
                <w:sz w:val="20"/>
              </w:rPr>
            </w:pPr>
            <w:r>
              <w:rPr>
                <w:b/>
                <w:sz w:val="20"/>
              </w:rPr>
              <w:t>Стул: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спинка,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сиденье,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ножка</w:t>
            </w:r>
          </w:p>
        </w:tc>
        <w:tc>
          <w:tcPr>
            <w:tcW w:w="1038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177F65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231439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36FABA3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4BC7B3D1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094DC72F" w14:textId="77777777">
        <w:trPr>
          <w:trHeight w:val="452"/>
        </w:trPr>
        <w:tc>
          <w:tcPr>
            <w:tcW w:w="26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C0CCE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gridSpan w:val="3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081C8F5" w14:textId="77777777" w:rsidR="008F049E" w:rsidRDefault="001340BD">
            <w:pPr>
              <w:pStyle w:val="TableParagraph"/>
              <w:spacing w:line="221" w:lineRule="exact"/>
              <w:ind w:left="369" w:right="365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Чайник: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донышко,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носик,</w:t>
            </w:r>
          </w:p>
          <w:p w14:paraId="1E072F54" w14:textId="77777777" w:rsidR="008F049E" w:rsidRDefault="001340BD">
            <w:pPr>
              <w:pStyle w:val="TableParagraph"/>
              <w:spacing w:before="2" w:line="209" w:lineRule="exact"/>
              <w:ind w:left="368" w:right="365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крышка,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ручка</w:t>
            </w:r>
          </w:p>
        </w:tc>
        <w:tc>
          <w:tcPr>
            <w:tcW w:w="1947" w:type="dxa"/>
            <w:gridSpan w:val="3"/>
            <w:tcBorders>
              <w:top w:val="single" w:sz="18" w:space="0" w:color="000000"/>
              <w:left w:val="single" w:sz="4" w:space="0" w:color="000000"/>
              <w:right w:val="single" w:sz="12" w:space="0" w:color="000000"/>
            </w:tcBorders>
          </w:tcPr>
          <w:p w14:paraId="14AF7891" w14:textId="77777777" w:rsidR="008F049E" w:rsidRDefault="001340BD">
            <w:pPr>
              <w:pStyle w:val="TableParagraph"/>
              <w:spacing w:line="22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2AB11E5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7E64E11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11A3C1BA" w14:textId="77777777">
        <w:trPr>
          <w:trHeight w:val="501"/>
        </w:trPr>
        <w:tc>
          <w:tcPr>
            <w:tcW w:w="958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07DF03DC" w14:textId="77777777" w:rsidR="008F049E" w:rsidRDefault="001340BD">
            <w:pPr>
              <w:pStyle w:val="TableParagraph"/>
              <w:spacing w:before="226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словарь</w:t>
            </w:r>
          </w:p>
        </w:tc>
      </w:tr>
      <w:tr w:rsidR="008F049E" w14:paraId="5BD215E2" w14:textId="77777777">
        <w:trPr>
          <w:trHeight w:val="226"/>
        </w:trPr>
        <w:tc>
          <w:tcPr>
            <w:tcW w:w="4128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4BB5E4" w14:textId="77777777" w:rsidR="008F049E" w:rsidRDefault="008F049E">
            <w:pPr>
              <w:pStyle w:val="TableParagraph"/>
              <w:rPr>
                <w:b/>
              </w:rPr>
            </w:pPr>
          </w:p>
          <w:p w14:paraId="3D8DC3F2" w14:textId="77777777" w:rsidR="008F049E" w:rsidRDefault="008F049E">
            <w:pPr>
              <w:pStyle w:val="TableParagraph"/>
              <w:rPr>
                <w:b/>
              </w:rPr>
            </w:pPr>
          </w:p>
          <w:p w14:paraId="02A2E5C6" w14:textId="77777777" w:rsidR="008F049E" w:rsidRDefault="008F049E">
            <w:pPr>
              <w:pStyle w:val="TableParagraph"/>
              <w:rPr>
                <w:b/>
              </w:rPr>
            </w:pPr>
          </w:p>
          <w:p w14:paraId="3E557BA7" w14:textId="77777777" w:rsidR="008F049E" w:rsidRDefault="008F049E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70757B47" w14:textId="77777777" w:rsidR="008F049E" w:rsidRDefault="001340BD">
            <w:pPr>
              <w:pStyle w:val="TableParagraph"/>
              <w:spacing w:line="242" w:lineRule="auto"/>
              <w:ind w:left="109" w:right="1671"/>
              <w:rPr>
                <w:sz w:val="20"/>
              </w:rPr>
            </w:pPr>
            <w:r>
              <w:rPr>
                <w:sz w:val="20"/>
              </w:rPr>
              <w:t>Назвать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(что делает?)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660739D1" w14:textId="77777777" w:rsidR="008F049E" w:rsidRDefault="001340BD">
            <w:pPr>
              <w:pStyle w:val="TableParagraph"/>
              <w:spacing w:line="207" w:lineRule="exact"/>
              <w:ind w:left="298" w:right="292"/>
              <w:jc w:val="center"/>
              <w:rPr>
                <w:sz w:val="20"/>
              </w:rPr>
            </w:pPr>
            <w:r>
              <w:rPr>
                <w:sz w:val="20"/>
              </w:rPr>
              <w:t>летит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41FDD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04B3DEB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0373385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76454E1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FD27AE1" w14:textId="77777777">
        <w:trPr>
          <w:trHeight w:val="225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9E623C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482B5730" w14:textId="77777777" w:rsidR="008F049E" w:rsidRDefault="001340BD">
            <w:pPr>
              <w:pStyle w:val="TableParagraph"/>
              <w:spacing w:line="205" w:lineRule="exact"/>
              <w:ind w:left="298" w:right="296"/>
              <w:jc w:val="center"/>
              <w:rPr>
                <w:sz w:val="20"/>
              </w:rPr>
            </w:pPr>
            <w:r>
              <w:rPr>
                <w:sz w:val="20"/>
              </w:rPr>
              <w:t>скачет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BC998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7B5B197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70EC343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309BB09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55F8323" w14:textId="77777777">
        <w:trPr>
          <w:trHeight w:val="226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C0E46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0B071505" w14:textId="77777777" w:rsidR="008F049E" w:rsidRDefault="001340BD">
            <w:pPr>
              <w:pStyle w:val="TableParagraph"/>
              <w:spacing w:line="207" w:lineRule="exact"/>
              <w:ind w:left="297" w:right="296"/>
              <w:jc w:val="center"/>
              <w:rPr>
                <w:sz w:val="20"/>
              </w:rPr>
            </w:pPr>
            <w:r>
              <w:rPr>
                <w:sz w:val="20"/>
              </w:rPr>
              <w:t>стучит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BE0CE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7B00BFB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66C7E79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1E0C352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AAD8C95" w14:textId="77777777">
        <w:trPr>
          <w:trHeight w:val="225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36C67B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6C6944AF" w14:textId="77777777" w:rsidR="008F049E" w:rsidRDefault="001340BD">
            <w:pPr>
              <w:pStyle w:val="TableParagraph"/>
              <w:spacing w:line="205" w:lineRule="exact"/>
              <w:ind w:left="296" w:right="296"/>
              <w:jc w:val="center"/>
              <w:rPr>
                <w:sz w:val="20"/>
              </w:rPr>
            </w:pPr>
            <w:r>
              <w:rPr>
                <w:sz w:val="20"/>
              </w:rPr>
              <w:t>рисует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7CCBE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57A7777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4EA0126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DEF26B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7B22B96" w14:textId="77777777">
        <w:trPr>
          <w:trHeight w:val="221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F6EFE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25DEDC6" w14:textId="77777777" w:rsidR="008F049E" w:rsidRDefault="001340BD">
            <w:pPr>
              <w:pStyle w:val="TableParagraph"/>
              <w:spacing w:line="202" w:lineRule="exact"/>
              <w:ind w:left="298" w:right="296"/>
              <w:jc w:val="center"/>
              <w:rPr>
                <w:sz w:val="20"/>
              </w:rPr>
            </w:pPr>
            <w:r>
              <w:rPr>
                <w:sz w:val="20"/>
              </w:rPr>
              <w:t>умывается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87786A5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C7526E1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656175C1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6EF5C3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7AA061F0" w14:textId="77777777">
        <w:trPr>
          <w:trHeight w:val="220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3EDF66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C0D37F3" w14:textId="77777777" w:rsidR="008F049E" w:rsidRDefault="001340BD">
            <w:pPr>
              <w:pStyle w:val="TableParagraph"/>
              <w:spacing w:line="200" w:lineRule="exact"/>
              <w:ind w:left="298" w:right="2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шьет</w:t>
            </w:r>
          </w:p>
        </w:tc>
        <w:tc>
          <w:tcPr>
            <w:tcW w:w="2992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2854B3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0460E53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1C3888F0" w14:textId="77777777">
        <w:trPr>
          <w:trHeight w:val="226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DA389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4FB9AAD5" w14:textId="77777777" w:rsidR="008F049E" w:rsidRDefault="001340BD">
            <w:pPr>
              <w:pStyle w:val="TableParagraph"/>
              <w:spacing w:line="207" w:lineRule="exact"/>
              <w:ind w:left="298" w:right="2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вяжет</w:t>
            </w:r>
          </w:p>
        </w:tc>
        <w:tc>
          <w:tcPr>
            <w:tcW w:w="1947" w:type="dxa"/>
            <w:gridSpan w:val="3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0DB8D37" w14:textId="77777777" w:rsidR="008F049E" w:rsidRDefault="008F049E">
            <w:pPr>
              <w:pStyle w:val="TableParagraph"/>
              <w:rPr>
                <w:b/>
              </w:rPr>
            </w:pPr>
          </w:p>
          <w:p w14:paraId="21C536AC" w14:textId="77777777" w:rsidR="008F049E" w:rsidRDefault="001340BD">
            <w:pPr>
              <w:pStyle w:val="TableParagraph"/>
              <w:spacing w:before="19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25CF271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171BAFE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953B94C" w14:textId="77777777">
        <w:trPr>
          <w:trHeight w:val="225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EA2C5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15B4C913" w14:textId="77777777" w:rsidR="008F049E" w:rsidRDefault="001340BD">
            <w:pPr>
              <w:pStyle w:val="TableParagraph"/>
              <w:spacing w:line="205" w:lineRule="exact"/>
              <w:ind w:left="298" w:right="2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вышивает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39296D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39B1DE7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77B0810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445E48A" w14:textId="77777777">
        <w:trPr>
          <w:trHeight w:val="226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F86FE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74E9BBD8" w14:textId="77777777" w:rsidR="008F049E" w:rsidRDefault="001340BD">
            <w:pPr>
              <w:pStyle w:val="TableParagraph"/>
              <w:spacing w:line="207" w:lineRule="exact"/>
              <w:ind w:left="298" w:right="29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варит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5D83FE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1417A90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ABC48E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CA32FDA" w14:textId="77777777">
        <w:trPr>
          <w:trHeight w:val="225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5D706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14:paraId="53AEEDD2" w14:textId="77777777" w:rsidR="008F049E" w:rsidRDefault="001340BD">
            <w:pPr>
              <w:pStyle w:val="TableParagraph"/>
              <w:spacing w:line="205" w:lineRule="exact"/>
              <w:ind w:left="298" w:right="2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жарит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8E6848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3E7716D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79B33FC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2027853F" w14:textId="77777777">
        <w:trPr>
          <w:trHeight w:val="215"/>
        </w:trPr>
        <w:tc>
          <w:tcPr>
            <w:tcW w:w="4128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6FA79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57E481F" w14:textId="77777777" w:rsidR="008F049E" w:rsidRDefault="001340BD">
            <w:pPr>
              <w:pStyle w:val="TableParagraph"/>
              <w:spacing w:line="195" w:lineRule="exact"/>
              <w:ind w:left="298" w:right="2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печет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8A17A1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55D4CFD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03659FF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102C5CF6" w14:textId="77777777">
        <w:trPr>
          <w:trHeight w:val="778"/>
        </w:trPr>
        <w:tc>
          <w:tcPr>
            <w:tcW w:w="9586" w:type="dxa"/>
            <w:gridSpan w:val="9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72F9429" w14:textId="77777777" w:rsidR="008F049E" w:rsidRDefault="008F049E">
            <w:pPr>
              <w:pStyle w:val="TableParagraph"/>
              <w:rPr>
                <w:b/>
                <w:sz w:val="26"/>
              </w:rPr>
            </w:pPr>
          </w:p>
          <w:p w14:paraId="6753AD4D" w14:textId="77777777" w:rsidR="008F049E" w:rsidRDefault="001340BD">
            <w:pPr>
              <w:pStyle w:val="TableParagraph"/>
              <w:spacing w:before="205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</w:p>
        </w:tc>
      </w:tr>
      <w:tr w:rsidR="008F049E" w14:paraId="6D923F71" w14:textId="77777777">
        <w:trPr>
          <w:trHeight w:val="227"/>
        </w:trPr>
        <w:tc>
          <w:tcPr>
            <w:tcW w:w="280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F6F1C2" w14:textId="77777777" w:rsidR="008F049E" w:rsidRDefault="008F049E">
            <w:pPr>
              <w:pStyle w:val="TableParagraph"/>
              <w:rPr>
                <w:b/>
              </w:rPr>
            </w:pPr>
          </w:p>
          <w:p w14:paraId="6CA54F47" w14:textId="77777777" w:rsidR="008F049E" w:rsidRDefault="008F049E">
            <w:pPr>
              <w:pStyle w:val="TableParagraph"/>
              <w:rPr>
                <w:b/>
              </w:rPr>
            </w:pPr>
          </w:p>
          <w:p w14:paraId="1CDF52A7" w14:textId="77777777" w:rsidR="008F049E" w:rsidRDefault="008F049E">
            <w:pPr>
              <w:pStyle w:val="TableParagraph"/>
              <w:rPr>
                <w:b/>
              </w:rPr>
            </w:pPr>
          </w:p>
          <w:p w14:paraId="3E728DE3" w14:textId="77777777" w:rsidR="008F049E" w:rsidRDefault="008F049E">
            <w:pPr>
              <w:pStyle w:val="TableParagraph"/>
              <w:rPr>
                <w:b/>
                <w:sz w:val="28"/>
              </w:rPr>
            </w:pPr>
          </w:p>
          <w:p w14:paraId="4BBA004D" w14:textId="77777777" w:rsidR="008F049E" w:rsidRDefault="001340B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антонимов</w:t>
            </w:r>
          </w:p>
        </w:tc>
        <w:tc>
          <w:tcPr>
            <w:tcW w:w="28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9AA64B6" w14:textId="77777777" w:rsidR="008F049E" w:rsidRDefault="001340BD">
            <w:pPr>
              <w:pStyle w:val="TableParagraph"/>
              <w:spacing w:line="207" w:lineRule="exact"/>
              <w:ind w:left="758"/>
              <w:rPr>
                <w:sz w:val="20"/>
              </w:rPr>
            </w:pPr>
            <w:r>
              <w:rPr>
                <w:sz w:val="20"/>
              </w:rPr>
              <w:t>Черный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белый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E672A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1BCA71E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407F711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742293E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E589195" w14:textId="77777777">
        <w:trPr>
          <w:trHeight w:val="224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98C99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79685C" w14:textId="77777777" w:rsidR="008F049E" w:rsidRDefault="001340BD">
            <w:pPr>
              <w:pStyle w:val="TableParagraph"/>
              <w:spacing w:line="205" w:lineRule="exact"/>
              <w:ind w:left="698"/>
              <w:rPr>
                <w:sz w:val="20"/>
              </w:rPr>
            </w:pPr>
            <w:r>
              <w:rPr>
                <w:sz w:val="20"/>
              </w:rPr>
              <w:t>Сладкий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-кислый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AA5837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1AB1313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1ABAD62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0CB6DD6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7BC97682" w14:textId="77777777">
        <w:trPr>
          <w:trHeight w:val="226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D5E0D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1E63AD" w14:textId="77777777" w:rsidR="008F049E" w:rsidRDefault="001340BD">
            <w:pPr>
              <w:pStyle w:val="TableParagraph"/>
              <w:spacing w:line="207" w:lineRule="exact"/>
              <w:ind w:left="702"/>
              <w:rPr>
                <w:sz w:val="20"/>
              </w:rPr>
            </w:pPr>
            <w:r>
              <w:rPr>
                <w:sz w:val="20"/>
              </w:rPr>
              <w:t>Твердый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-мягкий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E2D51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left w:val="single" w:sz="4" w:space="0" w:color="000000"/>
              <w:right w:val="single" w:sz="4" w:space="0" w:color="000000"/>
            </w:tcBorders>
          </w:tcPr>
          <w:p w14:paraId="2714B24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600779F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19DE2F4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04FC5F5" w14:textId="77777777">
        <w:trPr>
          <w:trHeight w:val="220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D45BC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FD0BEC6" w14:textId="77777777" w:rsidR="008F049E" w:rsidRDefault="001340BD">
            <w:pPr>
              <w:pStyle w:val="TableParagraph"/>
              <w:spacing w:line="200" w:lineRule="exact"/>
              <w:ind w:left="542"/>
              <w:rPr>
                <w:sz w:val="20"/>
              </w:rPr>
            </w:pPr>
            <w:r>
              <w:rPr>
                <w:sz w:val="20"/>
              </w:rPr>
              <w:t>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-маленький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6338CA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2A854B0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4EC5B23D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1153A0E2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70CB21A5" w14:textId="77777777">
        <w:trPr>
          <w:trHeight w:val="222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6A2943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46BDC056" w14:textId="77777777" w:rsidR="008F049E" w:rsidRDefault="001340BD">
            <w:pPr>
              <w:pStyle w:val="TableParagraph"/>
              <w:spacing w:line="202" w:lineRule="exact"/>
              <w:ind w:left="696"/>
              <w:rPr>
                <w:sz w:val="20"/>
              </w:rPr>
            </w:pPr>
            <w:r>
              <w:rPr>
                <w:sz w:val="20"/>
                <w:u w:val="single"/>
              </w:rPr>
              <w:t>Высокий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-низкий</w:t>
            </w:r>
          </w:p>
        </w:tc>
        <w:tc>
          <w:tcPr>
            <w:tcW w:w="2992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888AA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293BA8E5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25F2A4B8" w14:textId="77777777">
        <w:trPr>
          <w:trHeight w:val="225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D6A99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348FAC" w14:textId="77777777" w:rsidR="008F049E" w:rsidRDefault="001340BD">
            <w:pPr>
              <w:pStyle w:val="TableParagraph"/>
              <w:spacing w:line="205" w:lineRule="exact"/>
              <w:ind w:left="586"/>
              <w:rPr>
                <w:sz w:val="20"/>
              </w:rPr>
            </w:pPr>
            <w:r>
              <w:rPr>
                <w:sz w:val="20"/>
                <w:u w:val="single"/>
              </w:rPr>
              <w:t>Длинный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-короткий</w:t>
            </w:r>
          </w:p>
        </w:tc>
        <w:tc>
          <w:tcPr>
            <w:tcW w:w="1947" w:type="dxa"/>
            <w:gridSpan w:val="3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C788B75" w14:textId="77777777" w:rsidR="008F049E" w:rsidRDefault="008F049E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78AD666" w14:textId="77777777" w:rsidR="008F049E" w:rsidRDefault="001340BD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2450118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2EBD0EE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827FF4F" w14:textId="77777777">
        <w:trPr>
          <w:trHeight w:val="226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A5DBAB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E90B22" w14:textId="77777777" w:rsidR="008F049E" w:rsidRDefault="001340BD">
            <w:pPr>
              <w:pStyle w:val="TableParagraph"/>
              <w:spacing w:line="207" w:lineRule="exact"/>
              <w:ind w:left="728"/>
              <w:rPr>
                <w:sz w:val="20"/>
              </w:rPr>
            </w:pPr>
            <w:r>
              <w:rPr>
                <w:sz w:val="20"/>
                <w:u w:val="single"/>
              </w:rPr>
              <w:t>Широкий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-узкий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05CF34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78EE32D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521AE4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CAF4F12" w14:textId="77777777">
        <w:trPr>
          <w:trHeight w:val="220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7A5CE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E4AF6A4" w14:textId="77777777" w:rsidR="008F049E" w:rsidRDefault="001340BD">
            <w:pPr>
              <w:pStyle w:val="TableParagraph"/>
              <w:spacing w:line="200" w:lineRule="exact"/>
              <w:ind w:left="710"/>
              <w:rPr>
                <w:sz w:val="20"/>
              </w:rPr>
            </w:pPr>
            <w:r>
              <w:rPr>
                <w:sz w:val="20"/>
                <w:u w:val="single"/>
              </w:rPr>
              <w:t>Толстый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-тонкий</w:t>
            </w:r>
          </w:p>
        </w:tc>
        <w:tc>
          <w:tcPr>
            <w:tcW w:w="1947" w:type="dxa"/>
            <w:gridSpan w:val="3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CE4BA8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tcBorders>
              <w:left w:val="single" w:sz="12" w:space="0" w:color="000000"/>
              <w:right w:val="single" w:sz="4" w:space="0" w:color="000000"/>
            </w:tcBorders>
          </w:tcPr>
          <w:p w14:paraId="2DD5D6A5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7F98317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115821FE" w14:textId="77777777">
        <w:trPr>
          <w:trHeight w:val="221"/>
        </w:trPr>
        <w:tc>
          <w:tcPr>
            <w:tcW w:w="280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6AECFD" w14:textId="77777777" w:rsidR="008F049E" w:rsidRDefault="008F049E">
            <w:pPr>
              <w:pStyle w:val="TableParagraph"/>
              <w:rPr>
                <w:b/>
              </w:rPr>
            </w:pPr>
          </w:p>
          <w:p w14:paraId="37125CD5" w14:textId="77777777" w:rsidR="008F049E" w:rsidRDefault="008F049E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68036B0" w14:textId="77777777" w:rsidR="008F049E" w:rsidRDefault="001340B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форме?</w:t>
            </w:r>
          </w:p>
        </w:tc>
        <w:tc>
          <w:tcPr>
            <w:tcW w:w="2880" w:type="dxa"/>
            <w:gridSpan w:val="3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FBED994" w14:textId="77777777" w:rsidR="008F049E" w:rsidRDefault="001340BD">
            <w:pPr>
              <w:pStyle w:val="TableParagraph"/>
              <w:spacing w:line="202" w:lineRule="exact"/>
              <w:ind w:left="659" w:right="694"/>
              <w:jc w:val="center"/>
              <w:rPr>
                <w:sz w:val="20"/>
              </w:rPr>
            </w:pPr>
            <w:r>
              <w:rPr>
                <w:sz w:val="20"/>
              </w:rPr>
              <w:t>Треугольный</w:t>
            </w:r>
          </w:p>
        </w:tc>
        <w:tc>
          <w:tcPr>
            <w:tcW w:w="102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7ADBBDD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4F0CD07F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39A76F5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6767BA0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64C156FA" w14:textId="77777777">
        <w:trPr>
          <w:trHeight w:val="225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1CCE6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5267FE2" w14:textId="77777777" w:rsidR="008F049E" w:rsidRDefault="001340BD">
            <w:pPr>
              <w:pStyle w:val="TableParagraph"/>
              <w:spacing w:line="205" w:lineRule="exact"/>
              <w:ind w:left="659" w:right="694"/>
              <w:jc w:val="center"/>
              <w:rPr>
                <w:sz w:val="20"/>
              </w:rPr>
            </w:pPr>
            <w:r>
              <w:rPr>
                <w:sz w:val="20"/>
              </w:rPr>
              <w:t>Овальный</w:t>
            </w: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</w:tcPr>
          <w:p w14:paraId="4104EBB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74D4044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04B4089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09BAF7C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1201225" w14:textId="77777777">
        <w:trPr>
          <w:trHeight w:val="227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32970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7D9AC94" w14:textId="77777777" w:rsidR="008F049E" w:rsidRDefault="001340BD">
            <w:pPr>
              <w:pStyle w:val="TableParagraph"/>
              <w:spacing w:line="207" w:lineRule="exact"/>
              <w:ind w:left="657" w:right="694"/>
              <w:jc w:val="center"/>
              <w:rPr>
                <w:sz w:val="20"/>
              </w:rPr>
            </w:pPr>
            <w:r>
              <w:rPr>
                <w:sz w:val="20"/>
              </w:rPr>
              <w:t>Круглый</w:t>
            </w: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</w:tcPr>
          <w:p w14:paraId="74BEA85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514C23A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7101DEF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6FD2B2B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AB16C4E" w14:textId="77777777">
        <w:trPr>
          <w:trHeight w:val="352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64D74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5A49837" w14:textId="77777777" w:rsidR="008F049E" w:rsidRDefault="001340BD">
            <w:pPr>
              <w:pStyle w:val="TableParagraph"/>
              <w:spacing w:before="59"/>
              <w:ind w:left="659" w:right="694"/>
              <w:jc w:val="center"/>
              <w:rPr>
                <w:sz w:val="20"/>
              </w:rPr>
            </w:pPr>
            <w:r>
              <w:rPr>
                <w:sz w:val="20"/>
              </w:rPr>
              <w:t>Квадратный</w:t>
            </w: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</w:tcPr>
          <w:p w14:paraId="367042D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0BC1B35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2109B3A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0C3EA7A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18EE9ED1" w14:textId="77777777">
        <w:trPr>
          <w:trHeight w:val="397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94DB9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0B99908" w14:textId="77777777" w:rsidR="008F049E" w:rsidRDefault="001340BD">
            <w:pPr>
              <w:pStyle w:val="TableParagraph"/>
              <w:spacing w:before="81"/>
              <w:ind w:left="659" w:right="694"/>
              <w:jc w:val="center"/>
              <w:rPr>
                <w:sz w:val="20"/>
              </w:rPr>
            </w:pPr>
            <w:r>
              <w:rPr>
                <w:sz w:val="20"/>
              </w:rPr>
              <w:t>Прямоугольный</w:t>
            </w: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</w:tcPr>
          <w:p w14:paraId="4B30ABE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2540DC7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4456CFF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517537E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25A6718F" w14:textId="77777777">
        <w:trPr>
          <w:trHeight w:val="340"/>
        </w:trPr>
        <w:tc>
          <w:tcPr>
            <w:tcW w:w="280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4F821C" w14:textId="77777777" w:rsidR="008F049E" w:rsidRDefault="008F049E">
            <w:pPr>
              <w:pStyle w:val="TableParagraph"/>
              <w:rPr>
                <w:b/>
              </w:rPr>
            </w:pPr>
          </w:p>
          <w:p w14:paraId="263F18E8" w14:textId="77777777" w:rsidR="008F049E" w:rsidRDefault="001340BD">
            <w:pPr>
              <w:pStyle w:val="TableParagraph"/>
              <w:spacing w:before="153"/>
              <w:ind w:left="10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цвету?</w:t>
            </w:r>
          </w:p>
        </w:tc>
        <w:tc>
          <w:tcPr>
            <w:tcW w:w="2880" w:type="dxa"/>
            <w:gridSpan w:val="3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DAB409D" w14:textId="77777777" w:rsidR="008F049E" w:rsidRDefault="001340BD">
            <w:pPr>
              <w:pStyle w:val="TableParagraph"/>
              <w:spacing w:before="55"/>
              <w:ind w:left="704" w:right="692"/>
              <w:jc w:val="center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DDABA0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B20579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42CD380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55EAA41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84CA690" w14:textId="77777777">
        <w:trPr>
          <w:trHeight w:val="647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5F34F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87EF205" w14:textId="77777777" w:rsidR="008F049E" w:rsidRDefault="008F049E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9177605" w14:textId="77777777" w:rsidR="008F049E" w:rsidRDefault="001340BD">
            <w:pPr>
              <w:pStyle w:val="TableParagraph"/>
              <w:ind w:left="661" w:right="6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Оттенки</w:t>
            </w:r>
            <w:r>
              <w:rPr>
                <w:spacing w:val="4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цветов</w:t>
            </w:r>
          </w:p>
        </w:tc>
        <w:tc>
          <w:tcPr>
            <w:tcW w:w="1932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24176D3E" w14:textId="77777777" w:rsidR="008F049E" w:rsidRDefault="008F049E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1C6ABAE" w14:textId="77777777" w:rsidR="008F049E" w:rsidRDefault="001340BD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044" w:type="dxa"/>
            <w:tcBorders>
              <w:left w:val="single" w:sz="12" w:space="0" w:color="000000"/>
              <w:right w:val="single" w:sz="4" w:space="0" w:color="000000"/>
            </w:tcBorders>
          </w:tcPr>
          <w:p w14:paraId="2DB508F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152645B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2A2AC0D0" w14:textId="77777777">
        <w:trPr>
          <w:trHeight w:val="327"/>
        </w:trPr>
        <w:tc>
          <w:tcPr>
            <w:tcW w:w="280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9EC78B" w14:textId="77777777" w:rsidR="008F049E" w:rsidRDefault="008F049E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7959E241" w14:textId="77777777" w:rsidR="008F049E" w:rsidRDefault="001340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вкусу?</w:t>
            </w:r>
          </w:p>
        </w:tc>
        <w:tc>
          <w:tcPr>
            <w:tcW w:w="2880" w:type="dxa"/>
            <w:gridSpan w:val="3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849D1C0" w14:textId="77777777" w:rsidR="008F049E" w:rsidRDefault="001340BD">
            <w:pPr>
              <w:pStyle w:val="TableParagraph"/>
              <w:spacing w:before="48"/>
              <w:ind w:left="659" w:right="694"/>
              <w:jc w:val="center"/>
              <w:rPr>
                <w:sz w:val="20"/>
              </w:rPr>
            </w:pPr>
            <w:r>
              <w:rPr>
                <w:sz w:val="20"/>
              </w:rPr>
              <w:t>Лимон</w:t>
            </w:r>
          </w:p>
        </w:tc>
        <w:tc>
          <w:tcPr>
            <w:tcW w:w="102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300693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1D18B9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2EE42E0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02C712D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455138B4" w14:textId="77777777">
        <w:trPr>
          <w:trHeight w:val="331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33A4F6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94C4117" w14:textId="77777777" w:rsidR="008F049E" w:rsidRDefault="001340BD">
            <w:pPr>
              <w:pStyle w:val="TableParagraph"/>
              <w:spacing w:before="49"/>
              <w:ind w:left="658" w:right="694"/>
              <w:jc w:val="center"/>
              <w:rPr>
                <w:sz w:val="20"/>
              </w:rPr>
            </w:pPr>
            <w:r>
              <w:rPr>
                <w:sz w:val="20"/>
              </w:rPr>
              <w:t>Клубника</w:t>
            </w: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</w:tcPr>
          <w:p w14:paraId="2D69F36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54AAE33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3ADCD04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442E752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34041078" w14:textId="77777777">
        <w:trPr>
          <w:trHeight w:val="268"/>
        </w:trPr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F91B9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A38323" w14:textId="77777777" w:rsidR="008F049E" w:rsidRDefault="001340BD">
            <w:pPr>
              <w:pStyle w:val="TableParagraph"/>
              <w:spacing w:before="17"/>
              <w:ind w:left="659" w:right="694"/>
              <w:jc w:val="center"/>
              <w:rPr>
                <w:sz w:val="20"/>
              </w:rPr>
            </w:pPr>
            <w:r>
              <w:rPr>
                <w:sz w:val="20"/>
              </w:rPr>
              <w:t>Рябина</w:t>
            </w: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</w:tcPr>
          <w:p w14:paraId="3DEA9A0D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6C24B15F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56B582BF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0C65AF55" w14:textId="77777777" w:rsidR="008F049E" w:rsidRDefault="008F049E">
            <w:pPr>
              <w:pStyle w:val="TableParagraph"/>
              <w:rPr>
                <w:sz w:val="18"/>
              </w:rPr>
            </w:pPr>
          </w:p>
        </w:tc>
      </w:tr>
      <w:tr w:rsidR="008F049E" w14:paraId="6867A729" w14:textId="77777777">
        <w:trPr>
          <w:trHeight w:val="227"/>
        </w:trPr>
        <w:tc>
          <w:tcPr>
            <w:tcW w:w="568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AF8951A" w14:textId="77777777" w:rsidR="008F049E" w:rsidRDefault="001340BD">
            <w:pPr>
              <w:pStyle w:val="TableParagraph"/>
              <w:spacing w:line="20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</w:tcPr>
          <w:p w14:paraId="4D7CC13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460C37D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 w14:paraId="5DC7E29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584BA0E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6B84BE69" w14:textId="77777777" w:rsidR="008F049E" w:rsidRDefault="008F049E">
      <w:pPr>
        <w:pStyle w:val="a3"/>
        <w:rPr>
          <w:b/>
          <w:sz w:val="20"/>
        </w:rPr>
      </w:pPr>
    </w:p>
    <w:p w14:paraId="5E89BF46" w14:textId="77777777" w:rsidR="008F049E" w:rsidRDefault="001340BD">
      <w:pPr>
        <w:spacing w:before="90"/>
        <w:ind w:left="2363" w:right="2355" w:firstLine="996"/>
        <w:rPr>
          <w:b/>
          <w:sz w:val="24"/>
        </w:rPr>
      </w:pPr>
      <w:r>
        <w:rPr>
          <w:b/>
          <w:sz w:val="24"/>
        </w:rPr>
        <w:t>Грамматический строй речи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Обследование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словообразовательных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навыков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594"/>
        <w:gridCol w:w="1598"/>
        <w:gridCol w:w="1620"/>
        <w:gridCol w:w="1570"/>
        <w:gridCol w:w="1606"/>
      </w:tblGrid>
      <w:tr w:rsidR="008F049E" w14:paraId="0273EAA4" w14:textId="77777777">
        <w:trPr>
          <w:trHeight w:val="225"/>
        </w:trPr>
        <w:tc>
          <w:tcPr>
            <w:tcW w:w="319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7BC774" w14:textId="77777777" w:rsidR="008F049E" w:rsidRDefault="008F049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89FA3FA" w14:textId="77777777" w:rsidR="008F049E" w:rsidRDefault="001340BD">
            <w:pPr>
              <w:pStyle w:val="TableParagraph"/>
              <w:spacing w:before="1"/>
              <w:ind w:left="615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63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F628ACE" w14:textId="77777777" w:rsidR="008F049E" w:rsidRDefault="001340BD">
            <w:pPr>
              <w:pStyle w:val="TableParagraph"/>
              <w:spacing w:line="205" w:lineRule="exact"/>
              <w:ind w:left="2429" w:right="24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294B1AD5" w14:textId="77777777">
        <w:trPr>
          <w:trHeight w:val="227"/>
        </w:trPr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FD34F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E6126C" w14:textId="77777777" w:rsidR="008F049E" w:rsidRDefault="001340BD">
            <w:pPr>
              <w:pStyle w:val="TableParagraph"/>
              <w:spacing w:line="207" w:lineRule="exact"/>
              <w:ind w:left="1272" w:right="1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31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C5D7B2B" w14:textId="77777777" w:rsidR="008F049E" w:rsidRDefault="001340BD">
            <w:pPr>
              <w:pStyle w:val="TableParagraph"/>
              <w:spacing w:line="207" w:lineRule="exact"/>
              <w:ind w:left="1286" w:right="1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6-7лет</w:t>
            </w:r>
          </w:p>
        </w:tc>
      </w:tr>
      <w:tr w:rsidR="008F049E" w14:paraId="425DE367" w14:textId="77777777">
        <w:trPr>
          <w:trHeight w:val="225"/>
        </w:trPr>
        <w:tc>
          <w:tcPr>
            <w:tcW w:w="319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1511AB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5F7BE228" w14:textId="77777777" w:rsidR="008F049E" w:rsidRDefault="001340BD">
            <w:pPr>
              <w:pStyle w:val="TableParagraph"/>
              <w:spacing w:line="205" w:lineRule="exact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EA01164" w14:textId="77777777" w:rsidR="008F049E" w:rsidRDefault="001340BD">
            <w:pPr>
              <w:pStyle w:val="TableParagraph"/>
              <w:spacing w:line="205" w:lineRule="exact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DC802A4" w14:textId="77777777" w:rsidR="008F049E" w:rsidRDefault="001340BD">
            <w:pPr>
              <w:pStyle w:val="TableParagraph"/>
              <w:spacing w:line="205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D1A3B34" w14:textId="77777777" w:rsidR="008F049E" w:rsidRDefault="001340BD">
            <w:pPr>
              <w:pStyle w:val="TableParagraph"/>
              <w:spacing w:line="205" w:lineRule="exact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29AA1341" w14:textId="77777777">
        <w:trPr>
          <w:trHeight w:val="226"/>
        </w:trPr>
        <w:tc>
          <w:tcPr>
            <w:tcW w:w="1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E9B206" w14:textId="77777777" w:rsidR="008F049E" w:rsidRDefault="008F049E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6E5F4E38" w14:textId="77777777" w:rsidR="008F049E" w:rsidRDefault="001340BD">
            <w:pPr>
              <w:pStyle w:val="TableParagraph"/>
              <w:ind w:left="109" w:right="126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сущ</w:t>
            </w:r>
            <w:proofErr w:type="spellEnd"/>
            <w:r>
              <w:rPr>
                <w:sz w:val="20"/>
              </w:rPr>
              <w:t>-х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уменьшительно</w:t>
            </w:r>
            <w:proofErr w:type="spellEnd"/>
          </w:p>
          <w:p w14:paraId="5948A378" w14:textId="77777777" w:rsidR="008F049E" w:rsidRDefault="001340BD">
            <w:pPr>
              <w:pStyle w:val="TableParagraph"/>
              <w:spacing w:before="2" w:line="242" w:lineRule="auto"/>
              <w:ind w:left="109" w:right="204"/>
              <w:rPr>
                <w:sz w:val="20"/>
              </w:rPr>
            </w:pPr>
            <w:r>
              <w:rPr>
                <w:spacing w:val="-1"/>
                <w:sz w:val="20"/>
              </w:rPr>
              <w:t>-ласкательным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значением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52B40670" w14:textId="77777777" w:rsidR="008F049E" w:rsidRDefault="001340BD">
            <w:pPr>
              <w:pStyle w:val="TableParagraph"/>
              <w:spacing w:line="207" w:lineRule="exact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ключ-ключик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5F67DA5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E302BC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90C218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16FD0C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19F60B9" w14:textId="77777777">
        <w:trPr>
          <w:trHeight w:val="555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B162B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C2569AA" w14:textId="77777777" w:rsidR="008F049E" w:rsidRDefault="001340BD">
            <w:pPr>
              <w:pStyle w:val="TableParagraph"/>
              <w:spacing w:before="45"/>
              <w:ind w:left="383" w:right="351" w:firstLine="106"/>
              <w:rPr>
                <w:sz w:val="20"/>
              </w:rPr>
            </w:pPr>
            <w:r>
              <w:rPr>
                <w:sz w:val="20"/>
              </w:rPr>
              <w:t>Звезда-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звездочка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02536E6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55BF68D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B25F0E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9969A0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2096D41" w14:textId="77777777">
        <w:trPr>
          <w:trHeight w:val="817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4E67C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CF1386E" w14:textId="77777777" w:rsidR="008F049E" w:rsidRDefault="001340BD">
            <w:pPr>
              <w:pStyle w:val="TableParagraph"/>
              <w:spacing w:before="67"/>
              <w:ind w:left="358" w:right="328" w:hanging="6"/>
              <w:rPr>
                <w:sz w:val="20"/>
              </w:rPr>
            </w:pPr>
            <w:r>
              <w:rPr>
                <w:spacing w:val="-1"/>
                <w:sz w:val="20"/>
              </w:rPr>
              <w:t>Пуговица-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пуговичка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D0EB1B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7C3DC6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FEBDE2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6B6132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2B8144D" w14:textId="77777777">
        <w:trPr>
          <w:trHeight w:val="308"/>
        </w:trPr>
        <w:tc>
          <w:tcPr>
            <w:tcW w:w="1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B0FEED" w14:textId="77777777" w:rsidR="008F049E" w:rsidRDefault="008F049E">
            <w:pPr>
              <w:pStyle w:val="TableParagraph"/>
              <w:rPr>
                <w:b/>
                <w:sz w:val="27"/>
              </w:rPr>
            </w:pPr>
          </w:p>
          <w:p w14:paraId="2730994D" w14:textId="77777777" w:rsidR="008F049E" w:rsidRDefault="001340BD">
            <w:pPr>
              <w:pStyle w:val="TableParagraph"/>
              <w:spacing w:line="242" w:lineRule="auto"/>
              <w:ind w:left="109" w:right="152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С увеличитель-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ным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значением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E75E93B" w14:textId="77777777" w:rsidR="008F049E" w:rsidRDefault="001340BD">
            <w:pPr>
              <w:pStyle w:val="TableParagraph"/>
              <w:spacing w:before="46"/>
              <w:ind w:left="95" w:right="8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дом</w:t>
            </w:r>
          </w:p>
        </w:tc>
        <w:tc>
          <w:tcPr>
            <w:tcW w:w="321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5C813022" w14:textId="77777777" w:rsidR="008F049E" w:rsidRDefault="008F049E">
            <w:pPr>
              <w:pStyle w:val="TableParagraph"/>
              <w:rPr>
                <w:b/>
              </w:rPr>
            </w:pPr>
          </w:p>
          <w:p w14:paraId="63206EED" w14:textId="77777777" w:rsidR="008F049E" w:rsidRDefault="008F049E">
            <w:pPr>
              <w:pStyle w:val="TableParagraph"/>
              <w:rPr>
                <w:b/>
                <w:sz w:val="18"/>
              </w:rPr>
            </w:pPr>
          </w:p>
          <w:p w14:paraId="6E4C6D7C" w14:textId="77777777" w:rsidR="008F049E" w:rsidRDefault="001340BD">
            <w:pPr>
              <w:pStyle w:val="TableParagraph"/>
              <w:spacing w:before="1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70" w:type="dxa"/>
            <w:tcBorders>
              <w:left w:val="single" w:sz="12" w:space="0" w:color="000000"/>
              <w:right w:val="single" w:sz="4" w:space="0" w:color="000000"/>
            </w:tcBorders>
          </w:tcPr>
          <w:p w14:paraId="051123C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D95B11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5D5B0CDD" w14:textId="77777777">
        <w:trPr>
          <w:trHeight w:val="475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EFB08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853194E" w14:textId="77777777" w:rsidR="008F049E" w:rsidRDefault="001340BD">
            <w:pPr>
              <w:pStyle w:val="TableParagraph"/>
              <w:spacing w:before="120"/>
              <w:ind w:left="95" w:right="85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рука</w:t>
            </w:r>
          </w:p>
        </w:tc>
        <w:tc>
          <w:tcPr>
            <w:tcW w:w="3218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26FEBA6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cBorders>
              <w:left w:val="single" w:sz="12" w:space="0" w:color="000000"/>
              <w:right w:val="single" w:sz="4" w:space="0" w:color="000000"/>
            </w:tcBorders>
          </w:tcPr>
          <w:p w14:paraId="1540C43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0B4A641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6748477" w14:textId="77777777">
        <w:trPr>
          <w:trHeight w:val="196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0960D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7D5CB50" w14:textId="77777777" w:rsidR="008F049E" w:rsidRDefault="001340BD">
            <w:pPr>
              <w:pStyle w:val="TableParagraph"/>
              <w:spacing w:line="177" w:lineRule="exact"/>
              <w:ind w:left="94" w:right="86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усы</w:t>
            </w:r>
          </w:p>
        </w:tc>
        <w:tc>
          <w:tcPr>
            <w:tcW w:w="3218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6FE58B6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cBorders>
              <w:left w:val="single" w:sz="12" w:space="0" w:color="000000"/>
              <w:right w:val="single" w:sz="4" w:space="0" w:color="000000"/>
            </w:tcBorders>
          </w:tcPr>
          <w:p w14:paraId="542222B2" w14:textId="77777777" w:rsidR="008F049E" w:rsidRDefault="008F049E">
            <w:pPr>
              <w:pStyle w:val="TableParagraph"/>
              <w:rPr>
                <w:sz w:val="12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C99E1B4" w14:textId="77777777" w:rsidR="008F049E" w:rsidRDefault="008F049E">
            <w:pPr>
              <w:pStyle w:val="TableParagraph"/>
              <w:rPr>
                <w:sz w:val="12"/>
              </w:rPr>
            </w:pPr>
          </w:p>
        </w:tc>
      </w:tr>
      <w:tr w:rsidR="008F049E" w14:paraId="60EC4498" w14:textId="77777777">
        <w:trPr>
          <w:trHeight w:val="550"/>
        </w:trPr>
        <w:tc>
          <w:tcPr>
            <w:tcW w:w="1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0AAD68" w14:textId="77777777" w:rsidR="008F049E" w:rsidRDefault="001340BD">
            <w:pPr>
              <w:pStyle w:val="TableParagraph"/>
              <w:spacing w:before="104"/>
              <w:ind w:left="109" w:right="283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  <w:u w:val="single"/>
              </w:rPr>
              <w:t>бразование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u w:val="single"/>
              </w:rPr>
              <w:t>Притяжатель</w:t>
            </w:r>
            <w:proofErr w:type="spellEnd"/>
            <w:r>
              <w:rPr>
                <w:spacing w:val="-1"/>
                <w:sz w:val="20"/>
                <w:u w:val="single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прилагатель</w:t>
            </w:r>
            <w:proofErr w:type="spellEnd"/>
            <w:r>
              <w:rPr>
                <w:sz w:val="20"/>
                <w:u w:val="single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ных</w:t>
            </w:r>
            <w:proofErr w:type="spellEnd"/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7AB6971" w14:textId="77777777" w:rsidR="008F049E" w:rsidRDefault="001340BD">
            <w:pPr>
              <w:pStyle w:val="TableParagraph"/>
              <w:spacing w:before="160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хвост?</w:t>
            </w:r>
          </w:p>
        </w:tc>
        <w:tc>
          <w:tcPr>
            <w:tcW w:w="1598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5F8D4D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460B00B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F26816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33F5D54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69C8097D" w14:textId="77777777">
        <w:trPr>
          <w:trHeight w:val="605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10566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04CFAFCC" w14:textId="77777777" w:rsidR="008F049E" w:rsidRDefault="001340BD">
            <w:pPr>
              <w:pStyle w:val="TableParagraph"/>
              <w:spacing w:before="185"/>
              <w:ind w:left="93" w:right="86"/>
              <w:jc w:val="center"/>
              <w:rPr>
                <w:sz w:val="20"/>
              </w:rPr>
            </w:pPr>
            <w:r>
              <w:rPr>
                <w:sz w:val="20"/>
              </w:rPr>
              <w:t>Чья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голова?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2E97DAA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2AD408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B91ED9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8546C3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78487A9" w14:textId="77777777">
        <w:trPr>
          <w:trHeight w:val="406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20F14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1CD41339" w14:textId="77777777" w:rsidR="008F049E" w:rsidRDefault="001340BD">
            <w:pPr>
              <w:pStyle w:val="TableParagraph"/>
              <w:spacing w:before="87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Чьи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уши?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0EF2259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A97AD1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7D8833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82F3EA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1DE8887D" w14:textId="77777777">
        <w:trPr>
          <w:trHeight w:val="527"/>
        </w:trPr>
        <w:tc>
          <w:tcPr>
            <w:tcW w:w="1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5507D5" w14:textId="77777777" w:rsidR="008F049E" w:rsidRDefault="008F049E">
            <w:pPr>
              <w:pStyle w:val="TableParagraph"/>
              <w:spacing w:before="8"/>
              <w:rPr>
                <w:b/>
              </w:rPr>
            </w:pPr>
          </w:p>
          <w:p w14:paraId="131A3B04" w14:textId="77777777" w:rsidR="008F049E" w:rsidRDefault="001340BD">
            <w:pPr>
              <w:pStyle w:val="TableParagraph"/>
              <w:spacing w:before="1" w:line="242" w:lineRule="auto"/>
              <w:ind w:left="109" w:right="223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прилагатель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от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существи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тельных (из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сделано?)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056CA9D" w14:textId="77777777" w:rsidR="008F049E" w:rsidRDefault="001340BD">
            <w:pPr>
              <w:pStyle w:val="TableParagraph"/>
              <w:spacing w:before="147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дерева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4CA7E8C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609A5BA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CBC1B4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76FFA7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5FDF3419" w14:textId="77777777">
        <w:trPr>
          <w:trHeight w:val="547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C8F48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45AE0EC" w14:textId="77777777" w:rsidR="008F049E" w:rsidRDefault="001340BD">
            <w:pPr>
              <w:pStyle w:val="TableParagraph"/>
              <w:spacing w:before="43" w:line="242" w:lineRule="auto"/>
              <w:ind w:left="506" w:right="286" w:hanging="188"/>
              <w:rPr>
                <w:sz w:val="20"/>
              </w:rPr>
            </w:pPr>
            <w:r>
              <w:rPr>
                <w:sz w:val="20"/>
              </w:rPr>
              <w:t>Машина 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железа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D73A8F4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925961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1FB0D14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731784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F11833B" w14:textId="77777777">
        <w:trPr>
          <w:trHeight w:val="521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DE95C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46259078" w14:textId="77777777" w:rsidR="008F049E" w:rsidRDefault="001340BD">
            <w:pPr>
              <w:pStyle w:val="TableParagraph"/>
              <w:spacing w:before="32" w:line="242" w:lineRule="auto"/>
              <w:ind w:left="428" w:right="369" w:hanging="28"/>
              <w:rPr>
                <w:sz w:val="20"/>
              </w:rPr>
            </w:pPr>
            <w:r>
              <w:rPr>
                <w:sz w:val="20"/>
                <w:u w:val="single"/>
              </w:rPr>
              <w:t>Чашка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фарфора</w:t>
            </w:r>
          </w:p>
        </w:tc>
        <w:tc>
          <w:tcPr>
            <w:tcW w:w="321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2A2431DF" w14:textId="77777777" w:rsidR="008F049E" w:rsidRDefault="008F049E">
            <w:pPr>
              <w:pStyle w:val="TableParagraph"/>
              <w:rPr>
                <w:b/>
              </w:rPr>
            </w:pPr>
          </w:p>
          <w:p w14:paraId="499A0F87" w14:textId="77777777" w:rsidR="008F049E" w:rsidRDefault="008F049E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6528DE1" w14:textId="77777777" w:rsidR="008F049E" w:rsidRDefault="001340BD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70" w:type="dxa"/>
            <w:tcBorders>
              <w:left w:val="single" w:sz="12" w:space="0" w:color="000000"/>
              <w:right w:val="single" w:sz="4" w:space="0" w:color="000000"/>
            </w:tcBorders>
          </w:tcPr>
          <w:p w14:paraId="1819B06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C922E93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401AA001" w14:textId="77777777">
        <w:trPr>
          <w:trHeight w:val="429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E479B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11EA1D3" w14:textId="77777777" w:rsidR="008F049E" w:rsidRDefault="001340BD">
            <w:pPr>
              <w:pStyle w:val="TableParagraph"/>
              <w:spacing w:line="211" w:lineRule="exact"/>
              <w:ind w:left="388"/>
              <w:rPr>
                <w:sz w:val="20"/>
              </w:rPr>
            </w:pPr>
            <w:r>
              <w:rPr>
                <w:sz w:val="20"/>
                <w:u w:val="single"/>
              </w:rPr>
              <w:t>Шапка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из</w:t>
            </w:r>
          </w:p>
          <w:p w14:paraId="2F32D98B" w14:textId="77777777" w:rsidR="008F049E" w:rsidRDefault="001340BD">
            <w:pPr>
              <w:pStyle w:val="TableParagraph"/>
              <w:spacing w:before="2" w:line="196" w:lineRule="exact"/>
              <w:ind w:left="485"/>
              <w:rPr>
                <w:sz w:val="20"/>
              </w:rPr>
            </w:pPr>
            <w:r>
              <w:rPr>
                <w:sz w:val="20"/>
                <w:u w:val="single"/>
              </w:rPr>
              <w:t>шерсти</w:t>
            </w:r>
          </w:p>
        </w:tc>
        <w:tc>
          <w:tcPr>
            <w:tcW w:w="3218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4CD084A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cBorders>
              <w:left w:val="single" w:sz="12" w:space="0" w:color="000000"/>
              <w:right w:val="single" w:sz="4" w:space="0" w:color="000000"/>
            </w:tcBorders>
          </w:tcPr>
          <w:p w14:paraId="767F099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29F9B6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490DC799" w14:textId="77777777">
        <w:trPr>
          <w:trHeight w:val="470"/>
        </w:trPr>
        <w:tc>
          <w:tcPr>
            <w:tcW w:w="1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79266C" w14:textId="77777777" w:rsidR="008F049E" w:rsidRDefault="008F049E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AC3E8D5" w14:textId="77777777" w:rsidR="008F049E" w:rsidRDefault="001340BD">
            <w:pPr>
              <w:pStyle w:val="TableParagraph"/>
              <w:spacing w:before="1" w:line="242" w:lineRule="auto"/>
              <w:ind w:left="109" w:right="210"/>
              <w:rPr>
                <w:i/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приставок: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ехать,бе</w:t>
            </w:r>
            <w:proofErr w:type="spellEnd"/>
            <w:r>
              <w:rPr>
                <w:i/>
                <w:sz w:val="20"/>
              </w:rPr>
              <w:t>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жать,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лететь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8C806ED" w14:textId="77777777" w:rsidR="008F049E" w:rsidRDefault="001340BD">
            <w:pPr>
              <w:pStyle w:val="TableParagraph"/>
              <w:spacing w:before="118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При-</w:t>
            </w:r>
          </w:p>
        </w:tc>
        <w:tc>
          <w:tcPr>
            <w:tcW w:w="1598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7CBE79E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256870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3C86ECB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F34D64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66CEDC0D" w14:textId="77777777">
        <w:trPr>
          <w:trHeight w:val="496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AF15F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47E9A4D4" w14:textId="77777777" w:rsidR="008F049E" w:rsidRDefault="001340BD">
            <w:pPr>
              <w:pStyle w:val="TableParagraph"/>
              <w:spacing w:before="131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У-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6965308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6A03B13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AB3573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D259B9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4A252551" w14:textId="77777777">
        <w:trPr>
          <w:trHeight w:val="529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DCC3A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84AAAD8" w14:textId="77777777" w:rsidR="008F049E" w:rsidRDefault="001340BD">
            <w:pPr>
              <w:pStyle w:val="TableParagraph"/>
              <w:spacing w:before="151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За-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388FDC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97BB46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79C56ED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63B407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EB670D5" w14:textId="77777777">
        <w:trPr>
          <w:trHeight w:val="472"/>
        </w:trPr>
        <w:tc>
          <w:tcPr>
            <w:tcW w:w="15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15799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68E604D8" w14:textId="77777777" w:rsidR="008F049E" w:rsidRDefault="001340BD">
            <w:pPr>
              <w:pStyle w:val="TableParagraph"/>
              <w:spacing w:before="116"/>
              <w:ind w:left="94" w:right="86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Пере-</w:t>
            </w:r>
          </w:p>
        </w:tc>
        <w:tc>
          <w:tcPr>
            <w:tcW w:w="3218" w:type="dxa"/>
            <w:gridSpan w:val="2"/>
            <w:tcBorders>
              <w:top w:val="single" w:sz="18" w:space="0" w:color="000000"/>
              <w:left w:val="single" w:sz="4" w:space="0" w:color="000000"/>
              <w:right w:val="single" w:sz="12" w:space="0" w:color="000000"/>
            </w:tcBorders>
          </w:tcPr>
          <w:p w14:paraId="5B54C9C1" w14:textId="77777777" w:rsidR="008F049E" w:rsidRDefault="001340BD">
            <w:pPr>
              <w:pStyle w:val="TableParagraph"/>
              <w:spacing w:line="22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70" w:type="dxa"/>
            <w:tcBorders>
              <w:left w:val="single" w:sz="12" w:space="0" w:color="000000"/>
              <w:right w:val="single" w:sz="4" w:space="0" w:color="000000"/>
            </w:tcBorders>
          </w:tcPr>
          <w:p w14:paraId="5ECCD18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28FB8E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983F2E3" w14:textId="77777777">
        <w:trPr>
          <w:trHeight w:val="226"/>
        </w:trPr>
        <w:tc>
          <w:tcPr>
            <w:tcW w:w="3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13644A" w14:textId="77777777" w:rsidR="008F049E" w:rsidRDefault="001340BD">
            <w:pPr>
              <w:pStyle w:val="TableParagraph"/>
              <w:spacing w:line="207" w:lineRule="exact"/>
              <w:ind w:left="949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6AFB143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D44728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5EB77F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56547E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5B7F41BF" w14:textId="77777777" w:rsidR="008F049E" w:rsidRDefault="001340BD">
      <w:pPr>
        <w:spacing w:before="76"/>
        <w:ind w:left="244" w:right="244"/>
        <w:jc w:val="center"/>
        <w:rPr>
          <w:b/>
          <w:sz w:val="24"/>
        </w:rPr>
      </w:pPr>
      <w:r>
        <w:rPr>
          <w:b/>
          <w:sz w:val="24"/>
        </w:rPr>
        <w:t>Словоизменение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800"/>
        <w:gridCol w:w="1440"/>
        <w:gridCol w:w="1260"/>
        <w:gridCol w:w="1620"/>
        <w:gridCol w:w="1554"/>
      </w:tblGrid>
      <w:tr w:rsidR="008F049E" w14:paraId="525D088A" w14:textId="77777777">
        <w:trPr>
          <w:trHeight w:val="226"/>
        </w:trPr>
        <w:tc>
          <w:tcPr>
            <w:tcW w:w="370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0A213E" w14:textId="77777777" w:rsidR="008F049E" w:rsidRDefault="008F049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BAA0DBB" w14:textId="77777777" w:rsidR="008F049E" w:rsidRDefault="001340BD">
            <w:pPr>
              <w:pStyle w:val="TableParagraph"/>
              <w:spacing w:before="1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587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5DDA056" w14:textId="77777777" w:rsidR="008F049E" w:rsidRDefault="001340BD">
            <w:pPr>
              <w:pStyle w:val="TableParagraph"/>
              <w:spacing w:line="207" w:lineRule="exact"/>
              <w:ind w:left="2177" w:right="2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67EC820F" w14:textId="77777777">
        <w:trPr>
          <w:trHeight w:val="225"/>
        </w:trPr>
        <w:tc>
          <w:tcPr>
            <w:tcW w:w="37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1D755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2C6BD1" w14:textId="77777777" w:rsidR="008F049E" w:rsidRDefault="001340BD">
            <w:pPr>
              <w:pStyle w:val="TableParagraph"/>
              <w:spacing w:line="205" w:lineRule="exact"/>
              <w:ind w:left="1023" w:right="10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317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A311482" w14:textId="77777777" w:rsidR="008F049E" w:rsidRDefault="001340BD">
            <w:pPr>
              <w:pStyle w:val="TableParagraph"/>
              <w:spacing w:line="205" w:lineRule="exact"/>
              <w:ind w:left="1119" w:right="1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6-7лет</w:t>
            </w:r>
          </w:p>
        </w:tc>
      </w:tr>
      <w:tr w:rsidR="008F049E" w14:paraId="0CD6FBF9" w14:textId="77777777">
        <w:trPr>
          <w:trHeight w:val="227"/>
        </w:trPr>
        <w:tc>
          <w:tcPr>
            <w:tcW w:w="370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467A8C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5D84BC9" w14:textId="77777777" w:rsidR="008F049E" w:rsidRDefault="001340BD">
            <w:pPr>
              <w:pStyle w:val="TableParagraph"/>
              <w:spacing w:line="207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5E052D5" w14:textId="77777777" w:rsidR="008F049E" w:rsidRDefault="001340BD">
            <w:pPr>
              <w:pStyle w:val="TableParagraph"/>
              <w:spacing w:line="207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9D69608" w14:textId="77777777" w:rsidR="008F049E" w:rsidRDefault="001340BD">
            <w:pPr>
              <w:pStyle w:val="TableParagraph"/>
              <w:spacing w:line="207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3846BD3F" w14:textId="77777777" w:rsidR="008F049E" w:rsidRDefault="001340BD">
            <w:pPr>
              <w:pStyle w:val="TableParagraph"/>
              <w:spacing w:line="207" w:lineRule="exact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24D08F1D" w14:textId="77777777">
        <w:trPr>
          <w:trHeight w:val="225"/>
        </w:trPr>
        <w:tc>
          <w:tcPr>
            <w:tcW w:w="19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E8D2A05" w14:textId="77777777" w:rsidR="008F049E" w:rsidRDefault="008F049E">
            <w:pPr>
              <w:pStyle w:val="TableParagraph"/>
              <w:rPr>
                <w:b/>
              </w:rPr>
            </w:pPr>
          </w:p>
          <w:p w14:paraId="7891BBE2" w14:textId="77777777" w:rsidR="008F049E" w:rsidRDefault="008F049E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9E1C48A" w14:textId="77777777" w:rsidR="008F049E" w:rsidRDefault="001340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Изменение</w:t>
            </w:r>
          </w:p>
          <w:p w14:paraId="353DAA4A" w14:textId="77777777" w:rsidR="008F049E" w:rsidRDefault="001340BD">
            <w:pPr>
              <w:pStyle w:val="TableParagraph"/>
              <w:spacing w:before="2"/>
              <w:ind w:left="109" w:right="229"/>
              <w:rPr>
                <w:sz w:val="20"/>
              </w:rPr>
            </w:pPr>
            <w:proofErr w:type="spellStart"/>
            <w:r>
              <w:rPr>
                <w:sz w:val="20"/>
              </w:rPr>
              <w:t>сущ</w:t>
            </w:r>
            <w:proofErr w:type="spellEnd"/>
            <w:r>
              <w:rPr>
                <w:sz w:val="20"/>
              </w:rPr>
              <w:t>-х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(с. 237-247)*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19BAAFA7" w14:textId="77777777" w:rsidR="008F049E" w:rsidRDefault="001340BD">
            <w:pPr>
              <w:pStyle w:val="TableParagraph"/>
              <w:spacing w:line="205" w:lineRule="exact"/>
              <w:ind w:left="271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9F15A2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B1D7F9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5B568E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3B86289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A360545" w14:textId="77777777">
        <w:trPr>
          <w:trHeight w:val="227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0F05F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0B653BBD" w14:textId="77777777" w:rsidR="008F049E" w:rsidRDefault="001340BD">
            <w:pPr>
              <w:pStyle w:val="TableParagraph"/>
              <w:spacing w:line="207" w:lineRule="exact"/>
              <w:ind w:left="272" w:right="2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5B1752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3E7916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5C15C5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0600DD4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C90D67F" w14:textId="77777777">
        <w:trPr>
          <w:trHeight w:val="225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751A6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6882E8A9" w14:textId="77777777" w:rsidR="008F049E" w:rsidRDefault="001340BD">
            <w:pPr>
              <w:pStyle w:val="TableParagraph"/>
              <w:spacing w:line="205" w:lineRule="exact"/>
              <w:ind w:left="271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124964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3A5F76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41124EC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76649AB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A956AFC" w14:textId="77777777">
        <w:trPr>
          <w:trHeight w:val="226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81829B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227C3E31" w14:textId="77777777" w:rsidR="008F049E" w:rsidRDefault="001340BD">
            <w:pPr>
              <w:pStyle w:val="TableParagraph"/>
              <w:spacing w:line="207" w:lineRule="exact"/>
              <w:ind w:left="271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36A950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AE3DBF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27BB72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2F2E343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696EF47" w14:textId="77777777">
        <w:trPr>
          <w:trHeight w:val="225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3612F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4281C01B" w14:textId="77777777" w:rsidR="008F049E" w:rsidRDefault="001340BD">
            <w:pPr>
              <w:pStyle w:val="TableParagraph"/>
              <w:spacing w:line="205" w:lineRule="exact"/>
              <w:ind w:left="272" w:right="259"/>
              <w:jc w:val="center"/>
              <w:rPr>
                <w:sz w:val="20"/>
              </w:rPr>
            </w:pPr>
            <w:r>
              <w:rPr>
                <w:sz w:val="20"/>
              </w:rPr>
              <w:t>Т.п.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6B39EC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3DE2EE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6DB91C4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717E552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7F433D4E" w14:textId="77777777">
        <w:trPr>
          <w:trHeight w:val="226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662C5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65C0E71D" w14:textId="77777777" w:rsidR="008F049E" w:rsidRDefault="001340BD">
            <w:pPr>
              <w:pStyle w:val="TableParagraph"/>
              <w:spacing w:line="207" w:lineRule="exact"/>
              <w:ind w:left="271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46F42F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B69BCA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276225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59111443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180FC59" w14:textId="77777777">
        <w:trPr>
          <w:trHeight w:val="225"/>
        </w:trPr>
        <w:tc>
          <w:tcPr>
            <w:tcW w:w="19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93D9EA" w14:textId="77777777" w:rsidR="008F049E" w:rsidRDefault="001340BD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z w:val="20"/>
              </w:rPr>
              <w:t>Изменение</w:t>
            </w:r>
          </w:p>
          <w:p w14:paraId="301BB429" w14:textId="77777777" w:rsidR="008F049E" w:rsidRDefault="001340BD">
            <w:pPr>
              <w:pStyle w:val="TableParagraph"/>
              <w:spacing w:line="230" w:lineRule="atLeast"/>
              <w:ind w:left="109" w:right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прилагательных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родам (249)*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31DB4DAE" w14:textId="77777777" w:rsidR="008F049E" w:rsidRDefault="001340BD">
            <w:pPr>
              <w:pStyle w:val="TableParagraph"/>
              <w:spacing w:line="205" w:lineRule="exact"/>
              <w:ind w:left="272" w:right="25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Ж.р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53FDC4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DF3A33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46C9004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281D277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32102671" w14:textId="77777777">
        <w:trPr>
          <w:trHeight w:val="227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5D813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3A327B70" w14:textId="77777777" w:rsidR="008F049E" w:rsidRDefault="001340BD">
            <w:pPr>
              <w:pStyle w:val="TableParagraph"/>
              <w:spacing w:line="207" w:lineRule="exact"/>
              <w:ind w:left="272" w:right="2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М.р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DB64AE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565851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2AFD47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5E77B96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1B7D3D05" w14:textId="77777777">
        <w:trPr>
          <w:trHeight w:val="225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9F933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74DFA0D6" w14:textId="77777777" w:rsidR="008F049E" w:rsidRDefault="001340BD">
            <w:pPr>
              <w:pStyle w:val="TableParagraph"/>
              <w:spacing w:line="205" w:lineRule="exact"/>
              <w:ind w:left="272" w:right="2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Ср.р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22A153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37DF41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20B01C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2B4F47A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2816EC37" w14:textId="77777777">
        <w:trPr>
          <w:trHeight w:val="227"/>
        </w:trPr>
        <w:tc>
          <w:tcPr>
            <w:tcW w:w="19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E9AB0C0" w14:textId="77777777" w:rsidR="008F049E" w:rsidRDefault="008F049E">
            <w:pPr>
              <w:pStyle w:val="TableParagraph"/>
              <w:spacing w:before="4"/>
              <w:rPr>
                <w:b/>
              </w:rPr>
            </w:pPr>
          </w:p>
          <w:p w14:paraId="7F7B779C" w14:textId="77777777" w:rsidR="008F049E" w:rsidRDefault="001340B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Изменение</w:t>
            </w:r>
          </w:p>
          <w:p w14:paraId="3EA88EE9" w14:textId="77777777" w:rsidR="008F049E" w:rsidRDefault="001340BD">
            <w:pPr>
              <w:pStyle w:val="TableParagraph"/>
              <w:spacing w:before="2"/>
              <w:ind w:left="109" w:right="311"/>
              <w:rPr>
                <w:sz w:val="20"/>
              </w:rPr>
            </w:pPr>
            <w:proofErr w:type="spellStart"/>
            <w:r>
              <w:rPr>
                <w:sz w:val="20"/>
              </w:rPr>
              <w:t>сущ</w:t>
            </w:r>
            <w:proofErr w:type="spellEnd"/>
            <w:r>
              <w:rPr>
                <w:sz w:val="20"/>
              </w:rPr>
              <w:t>-х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(253-260)*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637F6891" w14:textId="77777777" w:rsidR="008F049E" w:rsidRDefault="001340BD">
            <w:pPr>
              <w:pStyle w:val="TableParagraph"/>
              <w:spacing w:line="207" w:lineRule="exact"/>
              <w:ind w:left="272" w:right="260"/>
              <w:jc w:val="center"/>
              <w:rPr>
                <w:sz w:val="20"/>
              </w:rPr>
            </w:pPr>
            <w:r>
              <w:rPr>
                <w:sz w:val="20"/>
              </w:rPr>
              <w:t>Лампа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-лампы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9DB806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4D9E7A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699C62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24533B4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C9FA566" w14:textId="77777777">
        <w:trPr>
          <w:trHeight w:val="225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70BB6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09D1DB20" w14:textId="77777777" w:rsidR="008F049E" w:rsidRDefault="001340BD">
            <w:pPr>
              <w:pStyle w:val="TableParagraph"/>
              <w:spacing w:line="205" w:lineRule="exact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-столы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2D00E6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2C54C9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61878D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63E112E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547301F" w14:textId="77777777">
        <w:trPr>
          <w:trHeight w:val="222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9926B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56E8967" w14:textId="77777777" w:rsidR="008F049E" w:rsidRDefault="001340BD">
            <w:pPr>
              <w:pStyle w:val="TableParagraph"/>
              <w:spacing w:line="202" w:lineRule="exact"/>
              <w:ind w:left="272" w:right="258"/>
              <w:jc w:val="center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-яйца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C9A0F3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D4729F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E21D946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639925A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06775D8C" w14:textId="77777777">
        <w:trPr>
          <w:trHeight w:val="220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0DD9A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9646F1C" w14:textId="77777777" w:rsidR="008F049E" w:rsidRDefault="001340BD">
            <w:pPr>
              <w:pStyle w:val="TableParagraph"/>
              <w:spacing w:line="200" w:lineRule="exact"/>
              <w:ind w:left="272" w:right="25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Лоб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-лбы</w:t>
            </w:r>
          </w:p>
        </w:tc>
        <w:tc>
          <w:tcPr>
            <w:tcW w:w="4320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072D8E" w14:textId="77777777" w:rsidR="008F049E" w:rsidRDefault="001340BD">
            <w:pPr>
              <w:pStyle w:val="TableParagraph"/>
              <w:spacing w:line="200" w:lineRule="exact"/>
              <w:ind w:left="1278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476B9D1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438EFAEC" w14:textId="77777777">
        <w:trPr>
          <w:trHeight w:val="213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4C6893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A54A965" w14:textId="77777777" w:rsidR="008F049E" w:rsidRDefault="001340BD">
            <w:pPr>
              <w:pStyle w:val="TableParagraph"/>
              <w:spacing w:line="194" w:lineRule="exact"/>
              <w:ind w:left="268" w:right="260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Ухо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-уши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6CF340EF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left w:val="single" w:sz="12" w:space="0" w:color="000000"/>
              <w:right w:val="single" w:sz="4" w:space="0" w:color="000000"/>
            </w:tcBorders>
          </w:tcPr>
          <w:p w14:paraId="4B0F0856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1ABF9A4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775303E0" w14:textId="77777777">
        <w:trPr>
          <w:trHeight w:val="228"/>
        </w:trPr>
        <w:tc>
          <w:tcPr>
            <w:tcW w:w="19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F3D1B1B" w14:textId="77777777" w:rsidR="008F049E" w:rsidRDefault="001340BD">
            <w:pPr>
              <w:pStyle w:val="TableParagraph"/>
              <w:spacing w:line="242" w:lineRule="auto"/>
              <w:ind w:left="109" w:right="677"/>
              <w:rPr>
                <w:sz w:val="20"/>
              </w:rPr>
            </w:pPr>
            <w:r>
              <w:rPr>
                <w:sz w:val="20"/>
              </w:rPr>
              <w:t>Мн. число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сущ</w:t>
            </w:r>
            <w:proofErr w:type="spellEnd"/>
            <w:r>
              <w:rPr>
                <w:sz w:val="20"/>
              </w:rPr>
              <w:t>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падеже</w:t>
            </w:r>
          </w:p>
          <w:p w14:paraId="4645BFD0" w14:textId="77777777" w:rsidR="008F049E" w:rsidRDefault="001340BD">
            <w:pPr>
              <w:pStyle w:val="TableParagraph"/>
              <w:spacing w:line="191" w:lineRule="exact"/>
              <w:ind w:left="109"/>
              <w:rPr>
                <w:sz w:val="20"/>
              </w:rPr>
            </w:pPr>
            <w:r>
              <w:rPr>
                <w:sz w:val="20"/>
              </w:rPr>
              <w:t>(нет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чего?)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7CDC62B4" w14:textId="77777777" w:rsidR="008F049E" w:rsidRDefault="001340BD">
            <w:pPr>
              <w:pStyle w:val="TableParagraph"/>
              <w:spacing w:line="208" w:lineRule="exact"/>
              <w:ind w:left="272" w:right="259"/>
              <w:jc w:val="center"/>
              <w:rPr>
                <w:sz w:val="20"/>
              </w:rPr>
            </w:pPr>
            <w:r>
              <w:rPr>
                <w:sz w:val="20"/>
              </w:rPr>
              <w:t>вишня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DC392E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42E8213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5E4EADF1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0B73DF8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8733346" w14:textId="77777777">
        <w:trPr>
          <w:trHeight w:val="226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C88D4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14:paraId="16E1B697" w14:textId="77777777" w:rsidR="008F049E" w:rsidRDefault="001340BD">
            <w:pPr>
              <w:pStyle w:val="TableParagraph"/>
              <w:spacing w:line="207" w:lineRule="exact"/>
              <w:ind w:left="272" w:right="260"/>
              <w:jc w:val="center"/>
              <w:rPr>
                <w:sz w:val="20"/>
              </w:rPr>
            </w:pPr>
            <w:r>
              <w:rPr>
                <w:sz w:val="20"/>
              </w:rPr>
              <w:t>ведра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C267CB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B8C869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913917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7EC14B5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00051C93" w14:textId="77777777">
        <w:trPr>
          <w:trHeight w:val="220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82DDF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58A4F41" w14:textId="77777777" w:rsidR="008F049E" w:rsidRDefault="001340BD">
            <w:pPr>
              <w:pStyle w:val="TableParagraph"/>
              <w:spacing w:line="200" w:lineRule="exact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блюдца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60F5A7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60F3A3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1390A6D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7451C525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292F9F88" w14:textId="77777777">
        <w:trPr>
          <w:trHeight w:val="388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25D7E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9D83147" w14:textId="77777777" w:rsidR="008F049E" w:rsidRDefault="001340BD">
            <w:pPr>
              <w:pStyle w:val="TableParagraph"/>
              <w:spacing w:before="82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парты</w:t>
            </w:r>
          </w:p>
        </w:tc>
        <w:tc>
          <w:tcPr>
            <w:tcW w:w="27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05E74444" w14:textId="77777777" w:rsidR="008F049E" w:rsidRDefault="001340BD">
            <w:pPr>
              <w:pStyle w:val="TableParagraph"/>
              <w:spacing w:line="223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620" w:type="dxa"/>
            <w:tcBorders>
              <w:left w:val="single" w:sz="12" w:space="0" w:color="000000"/>
              <w:right w:val="single" w:sz="4" w:space="0" w:color="000000"/>
            </w:tcBorders>
          </w:tcPr>
          <w:p w14:paraId="1432A58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7604975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8C95E19" w14:textId="77777777">
        <w:trPr>
          <w:trHeight w:val="230"/>
        </w:trPr>
        <w:tc>
          <w:tcPr>
            <w:tcW w:w="19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07E8AB" w14:textId="77777777" w:rsidR="008F049E" w:rsidRDefault="001340BD">
            <w:pPr>
              <w:pStyle w:val="TableParagraph"/>
              <w:spacing w:before="32"/>
              <w:ind w:left="109" w:right="15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Согласование </w:t>
            </w:r>
            <w:proofErr w:type="spellStart"/>
            <w:r>
              <w:rPr>
                <w:sz w:val="20"/>
              </w:rPr>
              <w:t>сущ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 с числительными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(1, 2, 5)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с.261*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0175ADCF" w14:textId="77777777" w:rsidR="008F049E" w:rsidRDefault="001340BD">
            <w:pPr>
              <w:pStyle w:val="TableParagraph"/>
              <w:spacing w:line="209" w:lineRule="exact"/>
              <w:ind w:left="272" w:right="259"/>
              <w:jc w:val="center"/>
              <w:rPr>
                <w:sz w:val="20"/>
              </w:rPr>
            </w:pPr>
            <w:r>
              <w:rPr>
                <w:sz w:val="20"/>
              </w:rPr>
              <w:t>карандаш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A998ED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009307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4B93FA5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06F8906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B1B4E77" w14:textId="77777777">
        <w:trPr>
          <w:trHeight w:val="220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2B96E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3493A78" w14:textId="77777777" w:rsidR="008F049E" w:rsidRDefault="001340BD">
            <w:pPr>
              <w:pStyle w:val="TableParagraph"/>
              <w:spacing w:line="200" w:lineRule="exact"/>
              <w:ind w:left="272" w:right="259"/>
              <w:jc w:val="center"/>
              <w:rPr>
                <w:sz w:val="20"/>
              </w:rPr>
            </w:pPr>
            <w:r>
              <w:rPr>
                <w:sz w:val="20"/>
              </w:rPr>
              <w:t>яблоко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B54CE8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F8509EE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DDAE27A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412F354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1C292A0B" w14:textId="77777777">
        <w:trPr>
          <w:trHeight w:val="248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9E001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5779DBF" w14:textId="77777777" w:rsidR="008F049E" w:rsidRDefault="001340BD">
            <w:pPr>
              <w:pStyle w:val="TableParagraph"/>
              <w:spacing w:before="4" w:line="223" w:lineRule="exact"/>
              <w:ind w:left="272" w:right="260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тетрадь</w:t>
            </w:r>
          </w:p>
        </w:tc>
        <w:tc>
          <w:tcPr>
            <w:tcW w:w="4320" w:type="dxa"/>
            <w:gridSpan w:val="3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68EB8538" w14:textId="77777777" w:rsidR="008F049E" w:rsidRDefault="001340BD">
            <w:pPr>
              <w:pStyle w:val="TableParagraph"/>
              <w:spacing w:line="223" w:lineRule="exact"/>
              <w:ind w:left="1278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2E62B792" w14:textId="77777777" w:rsidR="008F049E" w:rsidRDefault="008F049E">
            <w:pPr>
              <w:pStyle w:val="TableParagraph"/>
              <w:rPr>
                <w:sz w:val="18"/>
              </w:rPr>
            </w:pPr>
          </w:p>
        </w:tc>
      </w:tr>
      <w:tr w:rsidR="008F049E" w14:paraId="3E02DE7B" w14:textId="77777777">
        <w:trPr>
          <w:trHeight w:val="227"/>
        </w:trPr>
        <w:tc>
          <w:tcPr>
            <w:tcW w:w="37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3E9ED7" w14:textId="77777777" w:rsidR="008F049E" w:rsidRDefault="001340BD">
            <w:pPr>
              <w:pStyle w:val="TableParagraph"/>
              <w:spacing w:line="207" w:lineRule="exact"/>
              <w:ind w:left="1209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7609CC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006C910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6004C5F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322B30F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0F1DF199" w14:textId="77777777" w:rsidR="008F049E" w:rsidRDefault="00C872FB">
      <w:pPr>
        <w:ind w:left="244" w:right="241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200384" behindDoc="1" locked="0" layoutInCell="1" allowOverlap="1" wp14:anchorId="6BAABB46" wp14:editId="0FDF5ED9">
                <wp:simplePos x="0" y="0"/>
                <wp:positionH relativeFrom="page">
                  <wp:posOffset>5068570</wp:posOffset>
                </wp:positionH>
                <wp:positionV relativeFrom="paragraph">
                  <wp:posOffset>-1722120</wp:posOffset>
                </wp:positionV>
                <wp:extent cx="19050" cy="161290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1290"/>
                        </a:xfrm>
                        <a:custGeom>
                          <a:avLst/>
                          <a:gdLst>
                            <a:gd name="T0" fmla="+- 0 7996 7982"/>
                            <a:gd name="T1" fmla="*/ T0 w 30"/>
                            <a:gd name="T2" fmla="+- 0 -2712 -2712"/>
                            <a:gd name="T3" fmla="*/ -2712 h 254"/>
                            <a:gd name="T4" fmla="+- 0 7982 7982"/>
                            <a:gd name="T5" fmla="*/ T4 w 30"/>
                            <a:gd name="T6" fmla="+- 0 -2696 -2712"/>
                            <a:gd name="T7" fmla="*/ -2696 h 254"/>
                            <a:gd name="T8" fmla="+- 0 7982 7982"/>
                            <a:gd name="T9" fmla="*/ T8 w 30"/>
                            <a:gd name="T10" fmla="+- 0 -2458 -2712"/>
                            <a:gd name="T11" fmla="*/ -2458 h 254"/>
                            <a:gd name="T12" fmla="+- 0 7996 7982"/>
                            <a:gd name="T13" fmla="*/ T12 w 30"/>
                            <a:gd name="T14" fmla="+- 0 -2462 -2712"/>
                            <a:gd name="T15" fmla="*/ -2462 h 254"/>
                            <a:gd name="T16" fmla="+- 0 8012 7982"/>
                            <a:gd name="T17" fmla="*/ T16 w 30"/>
                            <a:gd name="T18" fmla="+- 0 -2468 -2712"/>
                            <a:gd name="T19" fmla="*/ -2468 h 254"/>
                            <a:gd name="T20" fmla="+- 0 8012 7982"/>
                            <a:gd name="T21" fmla="*/ T20 w 30"/>
                            <a:gd name="T22" fmla="+- 0 -2708 -2712"/>
                            <a:gd name="T23" fmla="*/ -2708 h 254"/>
                            <a:gd name="T24" fmla="+- 0 7996 7982"/>
                            <a:gd name="T25" fmla="*/ T24 w 30"/>
                            <a:gd name="T26" fmla="+- 0 -2712 -2712"/>
                            <a:gd name="T27" fmla="*/ -2712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4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4"/>
                              </a:lnTo>
                              <a:lnTo>
                                <a:pt x="14" y="250"/>
                              </a:lnTo>
                              <a:lnTo>
                                <a:pt x="30" y="244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FE37C" id="Freeform 8" o:spid="_x0000_s1026" style="position:absolute;margin-left:399.1pt;margin-top:-135.6pt;width:1.5pt;height:12.7pt;z-index:-181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" path="m14,l,16,,254r14,-4l30,244,30,4,14,xe" fillcolor="black" stroked="f">
                <v:path arrowok="t" o:connecttype="custom" o:connectlocs="8890,-1722120;0,-1711960;0,-1560830;8890,-1563370;19050,-1567180;19050,-1719580;8890,-1722120" o:connectangles="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200896" behindDoc="1" locked="0" layoutInCell="1" allowOverlap="1" wp14:anchorId="07466C66" wp14:editId="33B9360F">
                <wp:simplePos x="0" y="0"/>
                <wp:positionH relativeFrom="page">
                  <wp:posOffset>5068570</wp:posOffset>
                </wp:positionH>
                <wp:positionV relativeFrom="paragraph">
                  <wp:posOffset>-332740</wp:posOffset>
                </wp:positionV>
                <wp:extent cx="19050" cy="176530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76530"/>
                        </a:xfrm>
                        <a:custGeom>
                          <a:avLst/>
                          <a:gdLst>
                            <a:gd name="T0" fmla="+- 0 7996 7982"/>
                            <a:gd name="T1" fmla="*/ T0 w 30"/>
                            <a:gd name="T2" fmla="+- 0 -524 -524"/>
                            <a:gd name="T3" fmla="*/ -524 h 278"/>
                            <a:gd name="T4" fmla="+- 0 7982 7982"/>
                            <a:gd name="T5" fmla="*/ T4 w 30"/>
                            <a:gd name="T6" fmla="+- 0 -508 -524"/>
                            <a:gd name="T7" fmla="*/ -508 h 278"/>
                            <a:gd name="T8" fmla="+- 0 7982 7982"/>
                            <a:gd name="T9" fmla="*/ T8 w 30"/>
                            <a:gd name="T10" fmla="+- 0 -252 -524"/>
                            <a:gd name="T11" fmla="*/ -252 h 278"/>
                            <a:gd name="T12" fmla="+- 0 7996 7982"/>
                            <a:gd name="T13" fmla="*/ T12 w 30"/>
                            <a:gd name="T14" fmla="+- 0 -246 -524"/>
                            <a:gd name="T15" fmla="*/ -246 h 278"/>
                            <a:gd name="T16" fmla="+- 0 8012 7982"/>
                            <a:gd name="T17" fmla="*/ T16 w 30"/>
                            <a:gd name="T18" fmla="+- 0 -252 -524"/>
                            <a:gd name="T19" fmla="*/ -252 h 278"/>
                            <a:gd name="T20" fmla="+- 0 8012 7982"/>
                            <a:gd name="T21" fmla="*/ T20 w 30"/>
                            <a:gd name="T22" fmla="+- 0 -520 -524"/>
                            <a:gd name="T23" fmla="*/ -520 h 278"/>
                            <a:gd name="T24" fmla="+- 0 7996 7982"/>
                            <a:gd name="T25" fmla="*/ T24 w 30"/>
                            <a:gd name="T26" fmla="+- 0 -524 -524"/>
                            <a:gd name="T27" fmla="*/ -524 h 2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78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72"/>
                              </a:lnTo>
                              <a:lnTo>
                                <a:pt x="14" y="278"/>
                              </a:lnTo>
                              <a:lnTo>
                                <a:pt x="30" y="272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83AF2" id="Freeform 7" o:spid="_x0000_s1026" style="position:absolute;margin-left:399.1pt;margin-top:-26.2pt;width:1.5pt;height:13.9pt;z-index:-181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" path="m14,l,16,,272r14,6l30,272,30,4,14,xe" fillcolor="black" stroked="f">
                <v:path arrowok="t" o:connecttype="custom" o:connectlocs="8890,-332740;0,-322580;0,-160020;8890,-156210;19050,-160020;19050,-330200;8890,-332740" o:connectangles="0,0,0,0,0,0,0"/>
                <w10:wrap anchorx="page"/>
              </v:shape>
            </w:pict>
          </mc:Fallback>
        </mc:AlternateContent>
      </w:r>
      <w:r w:rsidR="001340BD">
        <w:rPr>
          <w:b/>
          <w:sz w:val="24"/>
        </w:rPr>
        <w:t>Исследование</w:t>
      </w:r>
      <w:r w:rsidR="001340BD">
        <w:rPr>
          <w:b/>
          <w:spacing w:val="-3"/>
          <w:sz w:val="24"/>
        </w:rPr>
        <w:t xml:space="preserve"> </w:t>
      </w:r>
      <w:r w:rsidR="001340BD">
        <w:rPr>
          <w:b/>
          <w:sz w:val="24"/>
        </w:rPr>
        <w:t>связной</w:t>
      </w:r>
      <w:r w:rsidR="001340BD">
        <w:rPr>
          <w:b/>
          <w:spacing w:val="-2"/>
          <w:sz w:val="24"/>
        </w:rPr>
        <w:t xml:space="preserve"> </w:t>
      </w:r>
      <w:r w:rsidR="001340BD">
        <w:rPr>
          <w:b/>
          <w:sz w:val="24"/>
        </w:rPr>
        <w:t>речи</w:t>
      </w:r>
    </w:p>
    <w:p w14:paraId="0ACA370E" w14:textId="77777777" w:rsidR="008F049E" w:rsidRDefault="001340BD">
      <w:pPr>
        <w:ind w:left="244" w:right="245"/>
        <w:jc w:val="center"/>
        <w:rPr>
          <w:sz w:val="24"/>
        </w:rPr>
      </w:pPr>
      <w:r>
        <w:rPr>
          <w:b/>
          <w:sz w:val="24"/>
        </w:rPr>
        <w:t>Связная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однословное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двухсоставное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</w:p>
    <w:p w14:paraId="0AAEB79B" w14:textId="77777777" w:rsidR="008F049E" w:rsidRDefault="008F049E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8"/>
        <w:gridCol w:w="1596"/>
        <w:gridCol w:w="1594"/>
        <w:gridCol w:w="1606"/>
      </w:tblGrid>
      <w:tr w:rsidR="008F049E" w14:paraId="617CF9AA" w14:textId="77777777">
        <w:trPr>
          <w:trHeight w:val="225"/>
        </w:trPr>
        <w:tc>
          <w:tcPr>
            <w:tcW w:w="31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C66C87" w14:textId="77777777" w:rsidR="008F049E" w:rsidRDefault="008F049E">
            <w:pPr>
              <w:pStyle w:val="TableParagraph"/>
              <w:spacing w:before="9"/>
              <w:rPr>
                <w:sz w:val="23"/>
              </w:rPr>
            </w:pPr>
          </w:p>
          <w:p w14:paraId="363E723A" w14:textId="77777777" w:rsidR="008F049E" w:rsidRDefault="001340BD">
            <w:pPr>
              <w:pStyle w:val="TableParagraph"/>
              <w:ind w:left="615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639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4B0E63A" w14:textId="77777777" w:rsidR="008F049E" w:rsidRDefault="001340BD">
            <w:pPr>
              <w:pStyle w:val="TableParagraph"/>
              <w:spacing w:line="205" w:lineRule="exact"/>
              <w:ind w:left="2429" w:right="24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2A1C930D" w14:textId="77777777">
        <w:trPr>
          <w:trHeight w:val="226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82CA40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95A469" w14:textId="77777777" w:rsidR="008F049E" w:rsidRDefault="001340BD">
            <w:pPr>
              <w:pStyle w:val="TableParagraph"/>
              <w:spacing w:line="207" w:lineRule="exact"/>
              <w:ind w:left="1271" w:right="1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32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D11B9A" w14:textId="77777777" w:rsidR="008F049E" w:rsidRDefault="001340BD">
            <w:pPr>
              <w:pStyle w:val="TableParagraph"/>
              <w:spacing w:line="207" w:lineRule="exact"/>
              <w:ind w:left="1273" w:right="1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6-7лет</w:t>
            </w:r>
          </w:p>
        </w:tc>
      </w:tr>
      <w:tr w:rsidR="008F049E" w14:paraId="0494FBAF" w14:textId="77777777">
        <w:trPr>
          <w:trHeight w:val="301"/>
        </w:trPr>
        <w:tc>
          <w:tcPr>
            <w:tcW w:w="31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4224B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7587C697" w14:textId="77777777" w:rsidR="008F049E" w:rsidRDefault="001340BD">
            <w:pPr>
              <w:pStyle w:val="TableParagraph"/>
              <w:spacing w:before="33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74DA7295" w14:textId="77777777" w:rsidR="008F049E" w:rsidRDefault="001340BD">
            <w:pPr>
              <w:pStyle w:val="TableParagraph"/>
              <w:spacing w:before="33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7B6AB556" w14:textId="77777777" w:rsidR="008F049E" w:rsidRDefault="001340BD">
            <w:pPr>
              <w:pStyle w:val="TableParagraph"/>
              <w:spacing w:before="33"/>
              <w:ind w:left="274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7BBA425" w14:textId="77777777" w:rsidR="008F049E" w:rsidRDefault="001340BD">
            <w:pPr>
              <w:pStyle w:val="TableParagraph"/>
              <w:spacing w:before="33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Конец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8F049E" w14:paraId="6DE9E538" w14:textId="77777777">
        <w:trPr>
          <w:trHeight w:val="52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62880CB0" w14:textId="77777777" w:rsidR="008F049E" w:rsidRDefault="001340BD">
            <w:pPr>
              <w:pStyle w:val="TableParagraph"/>
              <w:spacing w:before="27" w:line="242" w:lineRule="auto"/>
              <w:ind w:left="849" w:right="415" w:hanging="410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(с.271)*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185BAAE9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FB8608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2F5AB64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60FF9A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588181FD" w14:textId="77777777">
        <w:trPr>
          <w:trHeight w:val="1088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10B75DA" w14:textId="77777777" w:rsidR="008F049E" w:rsidRDefault="008F049E">
            <w:pPr>
              <w:pStyle w:val="TableParagraph"/>
              <w:spacing w:before="1"/>
              <w:rPr>
                <w:sz w:val="27"/>
              </w:rPr>
            </w:pPr>
          </w:p>
          <w:p w14:paraId="6FB5043C" w14:textId="77777777" w:rsidR="008F049E" w:rsidRDefault="001340BD">
            <w:pPr>
              <w:pStyle w:val="TableParagraph"/>
              <w:spacing w:line="242" w:lineRule="auto"/>
              <w:ind w:left="109" w:right="421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(с.273)*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0E705C0C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78801B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07B69CA8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3A47DF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3D225C24" w14:textId="77777777">
        <w:trPr>
          <w:trHeight w:val="98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B649A27" w14:textId="77777777" w:rsidR="008F049E" w:rsidRDefault="008F049E">
            <w:pPr>
              <w:pStyle w:val="TableParagraph"/>
              <w:spacing w:before="3"/>
              <w:rPr>
                <w:sz w:val="23"/>
              </w:rPr>
            </w:pPr>
          </w:p>
          <w:p w14:paraId="5D7AC2CD" w14:textId="77777777" w:rsidR="008F049E" w:rsidRDefault="001340BD">
            <w:pPr>
              <w:pStyle w:val="TableParagraph"/>
              <w:spacing w:line="242" w:lineRule="auto"/>
              <w:ind w:left="109" w:right="701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(с.275)*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9901D6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8C48D4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676B96C1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583676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9B24064" w14:textId="77777777">
        <w:trPr>
          <w:trHeight w:val="3002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6A35B1BC" w14:textId="77777777" w:rsidR="008F049E" w:rsidRDefault="001340BD">
            <w:pPr>
              <w:pStyle w:val="TableParagraph"/>
              <w:ind w:left="109" w:right="140"/>
              <w:rPr>
                <w:i/>
                <w:sz w:val="20"/>
              </w:rPr>
            </w:pPr>
            <w:r>
              <w:rPr>
                <w:sz w:val="20"/>
                <w:u w:val="single"/>
              </w:rPr>
              <w:t>Пересказ: «Белочка и зайчик»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Летом подружились белочка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зайчик. Белочка была рыженькая.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 зайчик был серенький. Каждый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день они прибегали на полянку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угощали друг друга. Белочка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приносила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шишки,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орехи,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зайчик</w:t>
            </w:r>
          </w:p>
          <w:p w14:paraId="28F05F47" w14:textId="77777777" w:rsidR="008F049E" w:rsidRDefault="001340BD">
            <w:pPr>
              <w:pStyle w:val="TableParagraph"/>
              <w:spacing w:before="9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морковку,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капусту.</w:t>
            </w:r>
          </w:p>
          <w:p w14:paraId="2883E270" w14:textId="77777777" w:rsidR="008F049E" w:rsidRDefault="001340BD">
            <w:pPr>
              <w:pStyle w:val="TableParagraph"/>
              <w:spacing w:line="242" w:lineRule="auto"/>
              <w:ind w:left="109" w:right="338"/>
              <w:rPr>
                <w:i/>
                <w:sz w:val="20"/>
              </w:rPr>
            </w:pPr>
            <w:r>
              <w:rPr>
                <w:i/>
                <w:sz w:val="20"/>
              </w:rPr>
              <w:t>Прошло лето. Наступила зима.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Выпал белый снег. Белочка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спряталась в дупле, а зайчик 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елкой.</w:t>
            </w:r>
          </w:p>
        </w:tc>
        <w:tc>
          <w:tcPr>
            <w:tcW w:w="3194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000000"/>
            </w:tcBorders>
          </w:tcPr>
          <w:p w14:paraId="6692ACA4" w14:textId="77777777" w:rsidR="008F049E" w:rsidRDefault="008F049E">
            <w:pPr>
              <w:pStyle w:val="TableParagraph"/>
              <w:rPr>
                <w:sz w:val="30"/>
              </w:rPr>
            </w:pPr>
          </w:p>
          <w:p w14:paraId="23F5F422" w14:textId="77777777" w:rsidR="008F049E" w:rsidRDefault="008F049E">
            <w:pPr>
              <w:pStyle w:val="TableParagraph"/>
              <w:rPr>
                <w:sz w:val="30"/>
              </w:rPr>
            </w:pPr>
          </w:p>
          <w:p w14:paraId="2DA38D0D" w14:textId="77777777" w:rsidR="008F049E" w:rsidRDefault="008F049E">
            <w:pPr>
              <w:pStyle w:val="TableParagraph"/>
              <w:rPr>
                <w:sz w:val="30"/>
              </w:rPr>
            </w:pPr>
          </w:p>
          <w:p w14:paraId="7666F73F" w14:textId="77777777" w:rsidR="008F049E" w:rsidRDefault="008F049E">
            <w:pPr>
              <w:pStyle w:val="TableParagraph"/>
              <w:rPr>
                <w:sz w:val="30"/>
              </w:rPr>
            </w:pPr>
          </w:p>
          <w:p w14:paraId="67282FAF" w14:textId="77777777" w:rsidR="008F049E" w:rsidRDefault="008F049E">
            <w:pPr>
              <w:pStyle w:val="TableParagraph"/>
              <w:spacing w:before="10"/>
              <w:rPr>
                <w:sz w:val="40"/>
              </w:rPr>
            </w:pPr>
          </w:p>
          <w:p w14:paraId="0BBA39E6" w14:textId="77777777" w:rsidR="008F049E" w:rsidRDefault="001340B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594" w:type="dxa"/>
            <w:tcBorders>
              <w:left w:val="single" w:sz="12" w:space="0" w:color="000000"/>
              <w:right w:val="single" w:sz="4" w:space="0" w:color="000000"/>
            </w:tcBorders>
          </w:tcPr>
          <w:p w14:paraId="024BE08F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3F283A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473A66F4" w14:textId="77777777">
        <w:trPr>
          <w:trHeight w:val="226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65D242E" w14:textId="77777777" w:rsidR="008F049E" w:rsidRDefault="001340BD"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Качество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пересказа</w:t>
            </w:r>
          </w:p>
        </w:tc>
        <w:tc>
          <w:tcPr>
            <w:tcW w:w="3194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E41C94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12" w:space="0" w:color="000000"/>
              <w:right w:val="single" w:sz="4" w:space="0" w:color="000000"/>
            </w:tcBorders>
          </w:tcPr>
          <w:p w14:paraId="3CD2CCE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E0CAC4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B8AE716" w14:textId="77777777">
        <w:trPr>
          <w:trHeight w:val="25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268C70FD" w14:textId="77777777" w:rsidR="008F049E" w:rsidRDefault="001340BD">
            <w:pPr>
              <w:pStyle w:val="TableParagraph"/>
              <w:spacing w:before="9" w:line="225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Уровень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необходимой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помощи</w:t>
            </w:r>
          </w:p>
        </w:tc>
        <w:tc>
          <w:tcPr>
            <w:tcW w:w="3194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4D7654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left w:val="single" w:sz="12" w:space="0" w:color="000000"/>
              <w:right w:val="single" w:sz="4" w:space="0" w:color="000000"/>
            </w:tcBorders>
          </w:tcPr>
          <w:p w14:paraId="06559763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C9D59CE" w14:textId="77777777" w:rsidR="008F049E" w:rsidRDefault="008F049E">
            <w:pPr>
              <w:pStyle w:val="TableParagraph"/>
              <w:rPr>
                <w:sz w:val="18"/>
              </w:rPr>
            </w:pPr>
          </w:p>
        </w:tc>
      </w:tr>
      <w:tr w:rsidR="008F049E" w14:paraId="7A3F0A76" w14:textId="77777777">
        <w:trPr>
          <w:trHeight w:val="225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AD01A1E" w14:textId="77777777" w:rsidR="008F049E" w:rsidRDefault="001340BD">
            <w:pPr>
              <w:pStyle w:val="TableParagraph"/>
              <w:spacing w:line="205" w:lineRule="exact"/>
              <w:ind w:left="949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1C86FD0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14:paraId="01A54FB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right w:val="single" w:sz="4" w:space="0" w:color="000000"/>
            </w:tcBorders>
          </w:tcPr>
          <w:p w14:paraId="3DEF90A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A8CE52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7E2CDB6D" w14:textId="77777777" w:rsidR="008F049E" w:rsidRDefault="001340BD">
      <w:pPr>
        <w:spacing w:before="60"/>
        <w:ind w:left="244" w:right="244"/>
        <w:jc w:val="center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процессы</w:t>
      </w:r>
    </w:p>
    <w:p w14:paraId="19EAD0A6" w14:textId="77777777" w:rsidR="008F049E" w:rsidRDefault="008F049E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058"/>
        <w:gridCol w:w="1196"/>
        <w:gridCol w:w="1196"/>
        <w:gridCol w:w="1196"/>
        <w:gridCol w:w="1208"/>
      </w:tblGrid>
      <w:tr w:rsidR="008F049E" w14:paraId="12DDE749" w14:textId="77777777">
        <w:trPr>
          <w:trHeight w:val="226"/>
        </w:trPr>
        <w:tc>
          <w:tcPr>
            <w:tcW w:w="478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532115" w14:textId="77777777" w:rsidR="008F049E" w:rsidRDefault="008F049E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02905FB" w14:textId="77777777" w:rsidR="008F049E" w:rsidRDefault="001340BD">
            <w:pPr>
              <w:pStyle w:val="TableParagraph"/>
              <w:spacing w:before="1"/>
              <w:ind w:left="1422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</w:tc>
        <w:tc>
          <w:tcPr>
            <w:tcW w:w="479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0D768D7" w14:textId="77777777" w:rsidR="008F049E" w:rsidRDefault="001340BD">
            <w:pPr>
              <w:pStyle w:val="TableParagraph"/>
              <w:spacing w:line="207" w:lineRule="exact"/>
              <w:ind w:left="1639" w:right="16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8F049E" w14:paraId="5085AB3A" w14:textId="77777777">
        <w:trPr>
          <w:trHeight w:val="225"/>
        </w:trPr>
        <w:tc>
          <w:tcPr>
            <w:tcW w:w="478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FE93A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72D64A" w14:textId="77777777" w:rsidR="008F049E" w:rsidRDefault="001340BD">
            <w:pPr>
              <w:pStyle w:val="TableParagraph"/>
              <w:spacing w:line="205" w:lineRule="exact"/>
              <w:ind w:left="189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4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93BB4F" w14:textId="77777777" w:rsidR="008F049E" w:rsidRDefault="001340BD">
            <w:pPr>
              <w:pStyle w:val="TableParagraph"/>
              <w:spacing w:line="205" w:lineRule="exact"/>
              <w:ind w:left="861" w:right="8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8F049E" w14:paraId="75D6D4D1" w14:textId="77777777">
        <w:trPr>
          <w:trHeight w:val="457"/>
        </w:trPr>
        <w:tc>
          <w:tcPr>
            <w:tcW w:w="478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06AEA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2266392C" w14:textId="77777777" w:rsidR="008F049E" w:rsidRDefault="001340BD">
            <w:pPr>
              <w:pStyle w:val="TableParagraph"/>
              <w:spacing w:line="230" w:lineRule="exact"/>
              <w:ind w:left="402" w:right="227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 года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6AC08ED" w14:textId="77777777" w:rsidR="008F049E" w:rsidRDefault="001340BD">
            <w:pPr>
              <w:pStyle w:val="TableParagraph"/>
              <w:spacing w:line="230" w:lineRule="exact"/>
              <w:ind w:left="402" w:right="285" w:hanging="86"/>
              <w:rPr>
                <w:b/>
                <w:sz w:val="20"/>
              </w:rPr>
            </w:pPr>
            <w:r>
              <w:rPr>
                <w:b/>
                <w:sz w:val="20"/>
              </w:rPr>
              <w:t>Конец года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0DF51ED" w14:textId="77777777" w:rsidR="008F049E" w:rsidRDefault="001340BD">
            <w:pPr>
              <w:pStyle w:val="TableParagraph"/>
              <w:spacing w:line="230" w:lineRule="exact"/>
              <w:ind w:left="402" w:right="227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 года</w:t>
            </w: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2256C52B" w14:textId="77777777" w:rsidR="008F049E" w:rsidRDefault="001340BD">
            <w:pPr>
              <w:pStyle w:val="TableParagraph"/>
              <w:spacing w:line="230" w:lineRule="exact"/>
              <w:ind w:left="408" w:right="291" w:hanging="86"/>
              <w:rPr>
                <w:b/>
                <w:sz w:val="20"/>
              </w:rPr>
            </w:pPr>
            <w:r>
              <w:rPr>
                <w:b/>
                <w:sz w:val="20"/>
              </w:rPr>
              <w:t>Конец года</w:t>
            </w:r>
          </w:p>
        </w:tc>
      </w:tr>
      <w:tr w:rsidR="008F049E" w14:paraId="22D9B973" w14:textId="77777777">
        <w:trPr>
          <w:trHeight w:val="224"/>
        </w:trPr>
        <w:tc>
          <w:tcPr>
            <w:tcW w:w="17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AF39BB" w14:textId="77777777" w:rsidR="008F049E" w:rsidRDefault="008F049E">
            <w:pPr>
              <w:pStyle w:val="TableParagraph"/>
              <w:rPr>
                <w:b/>
              </w:rPr>
            </w:pPr>
          </w:p>
          <w:p w14:paraId="564692AC" w14:textId="77777777" w:rsidR="008F049E" w:rsidRDefault="008F049E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C75C538" w14:textId="77777777" w:rsidR="008F049E" w:rsidRDefault="001340BD">
            <w:pPr>
              <w:pStyle w:val="TableParagraph"/>
              <w:ind w:left="109" w:right="791"/>
              <w:rPr>
                <w:sz w:val="20"/>
              </w:rPr>
            </w:pPr>
            <w:r>
              <w:rPr>
                <w:sz w:val="20"/>
              </w:rPr>
              <w:t>Счетные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операции</w:t>
            </w: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7D1BF565" w14:textId="77777777" w:rsidR="008F049E" w:rsidRDefault="001340BD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обратный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34A20DD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7FABFF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9A310B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7FC4255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75D4C483" w14:textId="77777777">
        <w:trPr>
          <w:trHeight w:val="456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AC3CD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0BA678DF" w14:textId="77777777" w:rsidR="008F049E" w:rsidRDefault="001340BD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  <w:p w14:paraId="0C77AD0D" w14:textId="77777777" w:rsidR="008F049E" w:rsidRDefault="001340BD">
            <w:pPr>
              <w:pStyle w:val="TableParagraph"/>
              <w:spacing w:before="2"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нарисовано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(225)*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66367B6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327FFC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08CFA7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7B72954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B31F5D0" w14:textId="77777777">
        <w:trPr>
          <w:trHeight w:val="225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83D6F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22DB9C6D" w14:textId="77777777" w:rsidR="008F049E" w:rsidRDefault="001340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Назвать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порядку(227)*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E0CC67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2B264D9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77AB66C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39B54C0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76DCCFBC" w14:textId="77777777">
        <w:trPr>
          <w:trHeight w:val="226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B02DE3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6FDD4B15" w14:textId="77777777" w:rsidR="008F049E" w:rsidRDefault="001340BD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кошки?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17965AD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E28C26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CB6B56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0859C4B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1601649" w14:textId="77777777">
        <w:trPr>
          <w:trHeight w:val="225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1A5A08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5DFCACC3" w14:textId="77777777" w:rsidR="008F049E" w:rsidRDefault="001340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Сколько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петуха?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17C9619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63970E1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3503FCA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7500F91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31B13AE7" w14:textId="77777777">
        <w:trPr>
          <w:trHeight w:val="227"/>
        </w:trPr>
        <w:tc>
          <w:tcPr>
            <w:tcW w:w="17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43B3FB" w14:textId="77777777" w:rsidR="008F049E" w:rsidRDefault="008F049E">
            <w:pPr>
              <w:pStyle w:val="TableParagraph"/>
              <w:rPr>
                <w:b/>
              </w:rPr>
            </w:pPr>
          </w:p>
          <w:p w14:paraId="265C6646" w14:textId="77777777" w:rsidR="008F049E" w:rsidRDefault="008F049E">
            <w:pPr>
              <w:pStyle w:val="TableParagraph"/>
              <w:rPr>
                <w:b/>
              </w:rPr>
            </w:pPr>
          </w:p>
          <w:p w14:paraId="41CC46D9" w14:textId="77777777" w:rsidR="008F049E" w:rsidRDefault="008F049E">
            <w:pPr>
              <w:pStyle w:val="TableParagraph"/>
              <w:rPr>
                <w:b/>
              </w:rPr>
            </w:pPr>
          </w:p>
          <w:p w14:paraId="54C6CE3E" w14:textId="77777777" w:rsidR="008F049E" w:rsidRDefault="008F049E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69E31170" w14:textId="77777777" w:rsidR="008F049E" w:rsidRDefault="001340BD">
            <w:pPr>
              <w:pStyle w:val="TableParagraph"/>
              <w:spacing w:before="1"/>
              <w:ind w:left="109" w:right="2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Ориентировка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4720EBA0" w14:textId="77777777" w:rsidR="008F049E" w:rsidRDefault="001340BD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высоко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4FC2F3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69AC45DE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11013D4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7798884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AA0481F" w14:textId="77777777">
        <w:trPr>
          <w:trHeight w:val="225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2D766C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26250A84" w14:textId="77777777" w:rsidR="008F049E" w:rsidRDefault="001340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низко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611386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0DADA81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A15C70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1081477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1987FAA" w14:textId="77777777">
        <w:trPr>
          <w:trHeight w:val="227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FBB29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2FFE2E55" w14:textId="77777777" w:rsidR="008F049E" w:rsidRDefault="001340BD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далеко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5443B90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65ADD52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8D660A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3347B93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6790D140" w14:textId="77777777">
        <w:trPr>
          <w:trHeight w:val="225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66880E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227E5F20" w14:textId="77777777" w:rsidR="008F049E" w:rsidRDefault="001340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близко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65140086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B6513D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FB6B59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1F6101D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565C305E" w14:textId="77777777">
        <w:trPr>
          <w:trHeight w:val="254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B861E9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7191036E" w14:textId="77777777" w:rsidR="008F049E" w:rsidRDefault="001340BD">
            <w:pPr>
              <w:pStyle w:val="TableParagraph"/>
              <w:spacing w:before="1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слева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633D805B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9720464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361F484B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69254886" w14:textId="77777777" w:rsidR="008F049E" w:rsidRDefault="008F049E">
            <w:pPr>
              <w:pStyle w:val="TableParagraph"/>
              <w:rPr>
                <w:sz w:val="18"/>
              </w:rPr>
            </w:pPr>
          </w:p>
        </w:tc>
      </w:tr>
      <w:tr w:rsidR="008F049E" w14:paraId="12111BCA" w14:textId="77777777">
        <w:trPr>
          <w:trHeight w:val="222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B8715F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3E22095" w14:textId="77777777" w:rsidR="008F049E" w:rsidRDefault="001340BD"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справа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508AA27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8747296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165CA4DC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7B2D4085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6B9732E4" w14:textId="77777777">
        <w:trPr>
          <w:trHeight w:val="220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63D66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224BB81" w14:textId="77777777" w:rsidR="008F049E" w:rsidRDefault="001340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Слева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внизу</w:t>
            </w:r>
          </w:p>
        </w:tc>
        <w:tc>
          <w:tcPr>
            <w:tcW w:w="3588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3A2365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5F6CCA3B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611E69B2" w14:textId="77777777">
        <w:trPr>
          <w:trHeight w:val="212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883F87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5FF9EAB1" w14:textId="77777777" w:rsidR="008F049E" w:rsidRDefault="001340BD">
            <w:pPr>
              <w:pStyle w:val="TableParagraph"/>
              <w:spacing w:line="192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Слева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вверху</w:t>
            </w:r>
          </w:p>
        </w:tc>
        <w:tc>
          <w:tcPr>
            <w:tcW w:w="2392" w:type="dxa"/>
            <w:gridSpan w:val="2"/>
            <w:vMerge w:val="restart"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11AD818A" w14:textId="77777777" w:rsidR="008F049E" w:rsidRDefault="008F049E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84F3A90" w14:textId="77777777" w:rsidR="008F049E" w:rsidRDefault="001340BD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96" w:type="dxa"/>
            <w:tcBorders>
              <w:left w:val="single" w:sz="12" w:space="0" w:color="000000"/>
              <w:right w:val="single" w:sz="4" w:space="0" w:color="000000"/>
            </w:tcBorders>
          </w:tcPr>
          <w:p w14:paraId="22867F5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1CCF8B44" w14:textId="77777777" w:rsidR="008F049E" w:rsidRDefault="008F049E">
            <w:pPr>
              <w:pStyle w:val="TableParagraph"/>
              <w:rPr>
                <w:sz w:val="14"/>
              </w:rPr>
            </w:pPr>
          </w:p>
        </w:tc>
      </w:tr>
      <w:tr w:rsidR="008F049E" w14:paraId="5B5924EA" w14:textId="77777777">
        <w:trPr>
          <w:trHeight w:val="375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C9C221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65295E7A" w14:textId="77777777" w:rsidR="008F049E" w:rsidRDefault="001340BD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Справа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внизу</w:t>
            </w:r>
          </w:p>
        </w:tc>
        <w:tc>
          <w:tcPr>
            <w:tcW w:w="2392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7F1A5D23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tcBorders>
              <w:left w:val="single" w:sz="12" w:space="0" w:color="000000"/>
              <w:right w:val="single" w:sz="4" w:space="0" w:color="000000"/>
            </w:tcBorders>
          </w:tcPr>
          <w:p w14:paraId="3173FA5B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49584B9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28DB3E0" w14:textId="77777777">
        <w:trPr>
          <w:trHeight w:val="256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EA1A46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0FEAD2D" w14:textId="77777777" w:rsidR="008F049E" w:rsidRDefault="001340BD">
            <w:pPr>
              <w:pStyle w:val="TableParagraph"/>
              <w:spacing w:before="6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Справа вверху</w:t>
            </w:r>
          </w:p>
        </w:tc>
        <w:tc>
          <w:tcPr>
            <w:tcW w:w="2392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45463E3C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tcBorders>
              <w:left w:val="single" w:sz="12" w:space="0" w:color="000000"/>
              <w:right w:val="single" w:sz="4" w:space="0" w:color="000000"/>
            </w:tcBorders>
          </w:tcPr>
          <w:p w14:paraId="32CE680E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337AA160" w14:textId="77777777" w:rsidR="008F049E" w:rsidRDefault="008F049E">
            <w:pPr>
              <w:pStyle w:val="TableParagraph"/>
              <w:rPr>
                <w:sz w:val="18"/>
              </w:rPr>
            </w:pPr>
          </w:p>
        </w:tc>
      </w:tr>
      <w:tr w:rsidR="008F049E" w14:paraId="3D18B40E" w14:textId="77777777">
        <w:trPr>
          <w:trHeight w:val="230"/>
        </w:trPr>
        <w:tc>
          <w:tcPr>
            <w:tcW w:w="17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3A3D3E" w14:textId="77777777" w:rsidR="008F049E" w:rsidRDefault="008F049E">
            <w:pPr>
              <w:pStyle w:val="TableParagraph"/>
              <w:rPr>
                <w:b/>
              </w:rPr>
            </w:pPr>
          </w:p>
          <w:p w14:paraId="024C3518" w14:textId="77777777" w:rsidR="008F049E" w:rsidRDefault="008F049E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409D7B5D" w14:textId="77777777" w:rsidR="008F049E" w:rsidRDefault="001340BD">
            <w:pPr>
              <w:pStyle w:val="TableParagraph"/>
              <w:ind w:left="109" w:right="1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Ориентировка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3058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7492679D" w14:textId="77777777" w:rsidR="008F049E" w:rsidRDefault="001340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года?(217)*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F9DF82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A45F5C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48F234D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0EE33298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706EF0B" w14:textId="77777777">
        <w:trPr>
          <w:trHeight w:val="457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C057D2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28F61238" w14:textId="77777777" w:rsidR="008F049E" w:rsidRDefault="001340BD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суток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идут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325BCCC" w14:textId="77777777" w:rsidR="008F049E" w:rsidRDefault="001340BD">
            <w:pPr>
              <w:pStyle w:val="TableParagraph"/>
              <w:spacing w:before="2"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сад?(223)*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9C89867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F8B8D6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27BC54B4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7F0A3E5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709C7291" w14:textId="77777777">
        <w:trPr>
          <w:trHeight w:val="288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0D45A5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4835C42D" w14:textId="77777777" w:rsidR="008F049E" w:rsidRDefault="001340BD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гулять?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1B3C84A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7917A5D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1B41CC4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46456E1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6FD8A80" w14:textId="77777777">
        <w:trPr>
          <w:trHeight w:val="283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E41033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44E412F" w14:textId="77777777" w:rsidR="008F049E" w:rsidRDefault="001340BD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ложатся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спать?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9275496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4E4ADE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23F10FC0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71F60A7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038BF5E8" w14:textId="77777777">
        <w:trPr>
          <w:trHeight w:val="258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B6F46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0CA7A64" w14:textId="77777777" w:rsidR="008F049E" w:rsidRDefault="001340BD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Назвать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дни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недели</w:t>
            </w:r>
          </w:p>
        </w:tc>
        <w:tc>
          <w:tcPr>
            <w:tcW w:w="2392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02C634E9" w14:textId="77777777" w:rsidR="008F049E" w:rsidRDefault="001340BD">
            <w:pPr>
              <w:pStyle w:val="TableParagraph"/>
              <w:spacing w:line="221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96" w:type="dxa"/>
            <w:tcBorders>
              <w:left w:val="single" w:sz="12" w:space="0" w:color="000000"/>
              <w:right w:val="single" w:sz="4" w:space="0" w:color="000000"/>
            </w:tcBorders>
          </w:tcPr>
          <w:p w14:paraId="08E87550" w14:textId="77777777" w:rsidR="008F049E" w:rsidRDefault="008F049E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58E9270D" w14:textId="77777777" w:rsidR="008F049E" w:rsidRDefault="008F049E">
            <w:pPr>
              <w:pStyle w:val="TableParagraph"/>
              <w:rPr>
                <w:sz w:val="18"/>
              </w:rPr>
            </w:pPr>
          </w:p>
        </w:tc>
      </w:tr>
      <w:tr w:rsidR="008F049E" w14:paraId="19AE9496" w14:textId="77777777">
        <w:trPr>
          <w:trHeight w:val="220"/>
        </w:trPr>
        <w:tc>
          <w:tcPr>
            <w:tcW w:w="17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B6587D2" w14:textId="77777777" w:rsidR="008F049E" w:rsidRDefault="008F049E">
            <w:pPr>
              <w:pStyle w:val="TableParagraph"/>
              <w:rPr>
                <w:b/>
                <w:sz w:val="24"/>
              </w:rPr>
            </w:pPr>
          </w:p>
          <w:p w14:paraId="71184227" w14:textId="77777777" w:rsidR="008F049E" w:rsidRDefault="001340B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Мышление</w:t>
            </w:r>
          </w:p>
        </w:tc>
        <w:tc>
          <w:tcPr>
            <w:tcW w:w="3058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4AAEBB38" w14:textId="77777777" w:rsidR="008F049E" w:rsidRDefault="001340BD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 целого</w:t>
            </w:r>
          </w:p>
        </w:tc>
        <w:tc>
          <w:tcPr>
            <w:tcW w:w="2392" w:type="dxa"/>
            <w:gridSpan w:val="2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C51204C" w14:textId="77777777" w:rsidR="008F049E" w:rsidRDefault="001340BD">
            <w:pPr>
              <w:pStyle w:val="TableParagraph"/>
              <w:spacing w:line="200" w:lineRule="exact"/>
              <w:ind w:left="190" w:right="179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6-8</w:t>
            </w:r>
          </w:p>
        </w:tc>
        <w:tc>
          <w:tcPr>
            <w:tcW w:w="24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50CBFE" w14:textId="77777777" w:rsidR="008F049E" w:rsidRDefault="001340BD">
            <w:pPr>
              <w:pStyle w:val="TableParagraph"/>
              <w:spacing w:line="200" w:lineRule="exact"/>
              <w:ind w:left="862" w:right="851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8-10</w:t>
            </w:r>
          </w:p>
        </w:tc>
      </w:tr>
      <w:tr w:rsidR="008F049E" w14:paraId="3B9F6327" w14:textId="77777777">
        <w:trPr>
          <w:trHeight w:val="315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86F2A4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17679A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01EE599D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2FF08745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3982347E" w14:textId="77777777" w:rsidR="008F049E" w:rsidRDefault="008F049E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532488C2" w14:textId="77777777" w:rsidR="008F049E" w:rsidRDefault="008F049E">
            <w:pPr>
              <w:pStyle w:val="TableParagraph"/>
              <w:rPr>
                <w:sz w:val="20"/>
              </w:rPr>
            </w:pPr>
          </w:p>
        </w:tc>
      </w:tr>
      <w:tr w:rsidR="008F049E" w14:paraId="1F47AD32" w14:textId="77777777">
        <w:trPr>
          <w:trHeight w:val="227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AB9F7D" w14:textId="77777777" w:rsidR="008F049E" w:rsidRDefault="008F049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0F1273D3" w14:textId="77777777" w:rsidR="008F049E" w:rsidRDefault="001340BD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лишнего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1F23167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35E2EC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5F34A95B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025202F2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  <w:tr w:rsidR="008F049E" w14:paraId="46FC7D69" w14:textId="77777777">
        <w:trPr>
          <w:trHeight w:val="225"/>
        </w:trPr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 w14:paraId="1BCC223F" w14:textId="77777777" w:rsidR="008F049E" w:rsidRDefault="001340BD">
            <w:pPr>
              <w:pStyle w:val="TableParagraph"/>
              <w:spacing w:line="205" w:lineRule="exact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  <w:tc>
          <w:tcPr>
            <w:tcW w:w="3058" w:type="dxa"/>
            <w:tcBorders>
              <w:left w:val="single" w:sz="4" w:space="0" w:color="000000"/>
              <w:right w:val="single" w:sz="4" w:space="0" w:color="000000"/>
            </w:tcBorders>
          </w:tcPr>
          <w:p w14:paraId="014A9585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2556BF7F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0BFD3D1D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right w:val="single" w:sz="4" w:space="0" w:color="000000"/>
            </w:tcBorders>
          </w:tcPr>
          <w:p w14:paraId="0D1E3594" w14:textId="77777777" w:rsidR="008F049E" w:rsidRDefault="008F049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right w:val="single" w:sz="4" w:space="0" w:color="000000"/>
            </w:tcBorders>
          </w:tcPr>
          <w:p w14:paraId="5AFA14CA" w14:textId="77777777" w:rsidR="008F049E" w:rsidRDefault="008F049E">
            <w:pPr>
              <w:pStyle w:val="TableParagraph"/>
              <w:rPr>
                <w:sz w:val="16"/>
              </w:rPr>
            </w:pPr>
          </w:p>
        </w:tc>
      </w:tr>
    </w:tbl>
    <w:p w14:paraId="5F63F637" w14:textId="77777777" w:rsidR="008F049E" w:rsidRDefault="00C872FB">
      <w:pPr>
        <w:ind w:left="244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203456" behindDoc="1" locked="0" layoutInCell="1" allowOverlap="1" wp14:anchorId="635BAF58" wp14:editId="4F62B143">
                <wp:simplePos x="0" y="0"/>
                <wp:positionH relativeFrom="page">
                  <wp:posOffset>5557520</wp:posOffset>
                </wp:positionH>
                <wp:positionV relativeFrom="paragraph">
                  <wp:posOffset>-2498725</wp:posOffset>
                </wp:positionV>
                <wp:extent cx="19050" cy="161290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" cy="161290"/>
                        </a:xfrm>
                        <a:custGeom>
                          <a:avLst/>
                          <a:gdLst>
                            <a:gd name="T0" fmla="+- 0 8766 8752"/>
                            <a:gd name="T1" fmla="*/ T0 w 30"/>
                            <a:gd name="T2" fmla="+- 0 -3935 -3935"/>
                            <a:gd name="T3" fmla="*/ -3935 h 254"/>
                            <a:gd name="T4" fmla="+- 0 8752 8752"/>
                            <a:gd name="T5" fmla="*/ T4 w 30"/>
                            <a:gd name="T6" fmla="+- 0 -3919 -3935"/>
                            <a:gd name="T7" fmla="*/ -3919 h 254"/>
                            <a:gd name="T8" fmla="+- 0 8752 8752"/>
                            <a:gd name="T9" fmla="*/ T8 w 30"/>
                            <a:gd name="T10" fmla="+- 0 -3681 -3935"/>
                            <a:gd name="T11" fmla="*/ -3681 h 254"/>
                            <a:gd name="T12" fmla="+- 0 8766 8752"/>
                            <a:gd name="T13" fmla="*/ T12 w 30"/>
                            <a:gd name="T14" fmla="+- 0 -3685 -3935"/>
                            <a:gd name="T15" fmla="*/ -3685 h 254"/>
                            <a:gd name="T16" fmla="+- 0 8782 8752"/>
                            <a:gd name="T17" fmla="*/ T16 w 30"/>
                            <a:gd name="T18" fmla="+- 0 -3691 -3935"/>
                            <a:gd name="T19" fmla="*/ -3691 h 254"/>
                            <a:gd name="T20" fmla="+- 0 8782 8752"/>
                            <a:gd name="T21" fmla="*/ T20 w 30"/>
                            <a:gd name="T22" fmla="+- 0 -3931 -3935"/>
                            <a:gd name="T23" fmla="*/ -3931 h 254"/>
                            <a:gd name="T24" fmla="+- 0 8766 8752"/>
                            <a:gd name="T25" fmla="*/ T24 w 30"/>
                            <a:gd name="T26" fmla="+- 0 -3935 -3935"/>
                            <a:gd name="T27" fmla="*/ -3935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254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0" y="254"/>
                              </a:lnTo>
                              <a:lnTo>
                                <a:pt x="14" y="250"/>
                              </a:lnTo>
                              <a:lnTo>
                                <a:pt x="30" y="244"/>
                              </a:lnTo>
                              <a:lnTo>
                                <a:pt x="30" y="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9C830" id="Freeform 6" o:spid="_x0000_s1026" style="position:absolute;margin-left:437.6pt;margin-top:-196.75pt;width:1.5pt;height:12.7pt;z-index:-181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" path="m14,l,16,,254r14,-4l30,244,30,4,14,xe" fillcolor="black" stroked="f">
                <v:path arrowok="t" o:connecttype="custom" o:connectlocs="8890,-2498725;0,-2488565;0,-2337435;8890,-2339975;19050,-2343785;19050,-2496185;8890,-2498725" o:connectangles="0,0,0,0,0,0,0"/>
                <w10:wrap anchorx="page"/>
              </v:shape>
            </w:pict>
          </mc:Fallback>
        </mc:AlternateContent>
      </w:r>
      <w:r w:rsidR="001340BD">
        <w:rPr>
          <w:b/>
          <w:i/>
          <w:sz w:val="20"/>
        </w:rPr>
        <w:t>*</w:t>
      </w:r>
      <w:r w:rsidR="001340BD">
        <w:rPr>
          <w:b/>
          <w:i/>
          <w:spacing w:val="-2"/>
          <w:sz w:val="20"/>
        </w:rPr>
        <w:t xml:space="preserve"> </w:t>
      </w:r>
      <w:r w:rsidR="001340BD">
        <w:rPr>
          <w:i/>
          <w:sz w:val="20"/>
        </w:rPr>
        <w:t>«Альбом</w:t>
      </w:r>
      <w:r w:rsidR="001340BD">
        <w:rPr>
          <w:i/>
          <w:spacing w:val="-2"/>
          <w:sz w:val="20"/>
        </w:rPr>
        <w:t xml:space="preserve"> </w:t>
      </w:r>
      <w:r w:rsidR="001340BD">
        <w:rPr>
          <w:i/>
          <w:sz w:val="20"/>
        </w:rPr>
        <w:t>для</w:t>
      </w:r>
      <w:r w:rsidR="001340BD">
        <w:rPr>
          <w:i/>
          <w:spacing w:val="-3"/>
          <w:sz w:val="20"/>
        </w:rPr>
        <w:t xml:space="preserve"> </w:t>
      </w:r>
      <w:r w:rsidR="001340BD">
        <w:rPr>
          <w:i/>
          <w:sz w:val="20"/>
        </w:rPr>
        <w:t>логопеда»</w:t>
      </w:r>
      <w:r w:rsidR="001340BD">
        <w:rPr>
          <w:i/>
          <w:spacing w:val="-2"/>
          <w:sz w:val="20"/>
        </w:rPr>
        <w:t xml:space="preserve"> </w:t>
      </w:r>
      <w:r w:rsidR="001340BD">
        <w:rPr>
          <w:i/>
          <w:sz w:val="20"/>
        </w:rPr>
        <w:t>О.Б.</w:t>
      </w:r>
      <w:r w:rsidR="001340BD">
        <w:rPr>
          <w:i/>
          <w:spacing w:val="-1"/>
          <w:sz w:val="20"/>
        </w:rPr>
        <w:t xml:space="preserve"> </w:t>
      </w:r>
      <w:r w:rsidR="001340BD">
        <w:rPr>
          <w:i/>
          <w:sz w:val="20"/>
        </w:rPr>
        <w:t>Иншаковой</w:t>
      </w:r>
    </w:p>
    <w:p w14:paraId="18E98A5A" w14:textId="77777777" w:rsidR="008F049E" w:rsidRDefault="008F049E">
      <w:pPr>
        <w:pStyle w:val="a3"/>
        <w:spacing w:before="2"/>
        <w:rPr>
          <w:i/>
          <w:sz w:val="16"/>
        </w:rPr>
      </w:pPr>
    </w:p>
    <w:p w14:paraId="526D6786" w14:textId="77777777" w:rsidR="008F049E" w:rsidRDefault="001340BD">
      <w:pPr>
        <w:tabs>
          <w:tab w:val="left" w:pos="2731"/>
        </w:tabs>
        <w:spacing w:before="90"/>
        <w:ind w:right="6618"/>
        <w:jc w:val="center"/>
        <w:rPr>
          <w:sz w:val="24"/>
        </w:rPr>
      </w:pPr>
      <w:r>
        <w:rPr>
          <w:b/>
          <w:sz w:val="24"/>
        </w:rPr>
        <w:t>Средний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балл: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296ECC" w14:textId="77777777" w:rsidR="008F049E" w:rsidRDefault="008F049E">
      <w:pPr>
        <w:ind w:left="244" w:right="242"/>
        <w:jc w:val="center"/>
        <w:rPr>
          <w:b/>
          <w:sz w:val="24"/>
        </w:rPr>
      </w:pPr>
    </w:p>
    <w:p w14:paraId="328C7043" w14:textId="77777777" w:rsidR="008F049E" w:rsidRDefault="00C872FB">
      <w:pPr>
        <w:pStyle w:val="a3"/>
        <w:spacing w:before="8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8373F91" wp14:editId="1A8E6A8E">
                <wp:simplePos x="0" y="0"/>
                <wp:positionH relativeFrom="page">
                  <wp:posOffset>1082040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240"/>
                            <a:gd name="T2" fmla="+- 0 10944 170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FB5BA" id="Freeform 5" o:spid="_x0000_s1026" style="position:absolute;margin-left:85.2pt;margin-top:13.55pt;width:46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r7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49A8AFF" wp14:editId="17D3486F">
                <wp:simplePos x="0" y="0"/>
                <wp:positionH relativeFrom="page">
                  <wp:posOffset>1082040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240"/>
                            <a:gd name="T2" fmla="+- 0 10944 170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7A77" id="Freeform 4" o:spid="_x0000_s1026" style="position:absolute;margin-left:85.2pt;margin-top:27.35pt;width:46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Oj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F8E7E1A" wp14:editId="388872A1">
                <wp:simplePos x="0" y="0"/>
                <wp:positionH relativeFrom="page">
                  <wp:posOffset>1082040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240"/>
                            <a:gd name="T2" fmla="+- 0 10944 170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9FCE2" id="Freeform 3" o:spid="_x0000_s1026" style="position:absolute;margin-left:85.2pt;margin-top:41.15pt;width:46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5A25364" wp14:editId="1F66196B">
                <wp:simplePos x="0" y="0"/>
                <wp:positionH relativeFrom="page">
                  <wp:posOffset>1082040</wp:posOffset>
                </wp:positionH>
                <wp:positionV relativeFrom="paragraph">
                  <wp:posOffset>697865</wp:posOffset>
                </wp:positionV>
                <wp:extent cx="5867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9240"/>
                            <a:gd name="T2" fmla="+- 0 10944 170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A5AFC" id="Freeform 2" o:spid="_x0000_s1026" style="position:absolute;margin-left:85.2pt;margin-top:54.95pt;width:46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50BB803F" w14:textId="77777777" w:rsidR="008F049E" w:rsidRDefault="008F049E">
      <w:pPr>
        <w:pStyle w:val="a3"/>
        <w:spacing w:before="2"/>
        <w:rPr>
          <w:b/>
          <w:sz w:val="17"/>
        </w:rPr>
      </w:pPr>
    </w:p>
    <w:p w14:paraId="4433DCC9" w14:textId="77777777" w:rsidR="008F049E" w:rsidRDefault="008F049E">
      <w:pPr>
        <w:pStyle w:val="a3"/>
        <w:spacing w:before="2"/>
        <w:rPr>
          <w:b/>
          <w:sz w:val="17"/>
        </w:rPr>
      </w:pPr>
    </w:p>
    <w:p w14:paraId="14A9D414" w14:textId="77777777" w:rsidR="008F049E" w:rsidRDefault="008F049E">
      <w:pPr>
        <w:pStyle w:val="a3"/>
        <w:spacing w:before="2"/>
        <w:rPr>
          <w:b/>
          <w:sz w:val="17"/>
        </w:rPr>
      </w:pPr>
    </w:p>
    <w:p w14:paraId="5239BA90" w14:textId="77777777" w:rsidR="008F049E" w:rsidRDefault="008F049E">
      <w:pPr>
        <w:pStyle w:val="a3"/>
        <w:spacing w:before="7"/>
        <w:rPr>
          <w:b/>
          <w:sz w:val="13"/>
        </w:rPr>
      </w:pPr>
    </w:p>
    <w:p w14:paraId="06D8667B" w14:textId="5DE9A555" w:rsidR="008F049E" w:rsidRDefault="001340BD" w:rsidP="00326702">
      <w:pPr>
        <w:tabs>
          <w:tab w:val="left" w:pos="2458"/>
          <w:tab w:val="left" w:pos="5945"/>
          <w:tab w:val="left" w:pos="9372"/>
        </w:tabs>
        <w:spacing w:before="90"/>
        <w:ind w:left="244"/>
      </w:pPr>
      <w:r>
        <w:rPr>
          <w:sz w:val="24"/>
        </w:rPr>
        <w:t>Дата</w:t>
      </w:r>
      <w:r>
        <w:rPr>
          <w:sz w:val="24"/>
          <w:u w:val="single"/>
        </w:rPr>
        <w:tab/>
      </w:r>
      <w:r>
        <w:rPr>
          <w:sz w:val="24"/>
        </w:rPr>
        <w:tab/>
        <w:t>Логопед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8F049E" w:rsidSect="00804E33">
      <w:footerReference w:type="default" r:id="rId7"/>
      <w:pgSz w:w="11900" w:h="16840"/>
      <w:pgMar w:top="460" w:right="600" w:bottom="960" w:left="1460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7C72" w14:textId="77777777" w:rsidR="00AF7B16" w:rsidRDefault="00AF7B16">
      <w:r>
        <w:separator/>
      </w:r>
    </w:p>
  </w:endnote>
  <w:endnote w:type="continuationSeparator" w:id="0">
    <w:p w14:paraId="7DE23BE7" w14:textId="77777777" w:rsidR="00AF7B16" w:rsidRDefault="00AF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6DB0" w14:textId="77777777" w:rsidR="00D0196E" w:rsidRDefault="00D019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1DD92D" wp14:editId="5D2168D7">
              <wp:simplePos x="0" y="0"/>
              <wp:positionH relativeFrom="page">
                <wp:posOffset>6831330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FE39C" w14:textId="77777777" w:rsidR="00D0196E" w:rsidRDefault="00D0196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7.9pt;margin-top:792.3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zPuQIAAKg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" filled="f" stroked="f">
              <v:textbox inset="0,0,0,0">
                <w:txbxContent>
                  <w:p w:rsidR="00D0196E" w:rsidRDefault="00D0196E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FD5A" w14:textId="77777777" w:rsidR="00AF7B16" w:rsidRDefault="00AF7B16">
      <w:r>
        <w:separator/>
      </w:r>
    </w:p>
  </w:footnote>
  <w:footnote w:type="continuationSeparator" w:id="0">
    <w:p w14:paraId="75D913FA" w14:textId="77777777" w:rsidR="00AF7B16" w:rsidRDefault="00AF7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665"/>
    <w:multiLevelType w:val="hybridMultilevel"/>
    <w:tmpl w:val="020283AC"/>
    <w:lvl w:ilvl="0" w:tplc="DAAA6CF8">
      <w:numFmt w:val="bullet"/>
      <w:lvlText w:val="-"/>
      <w:lvlJc w:val="left"/>
      <w:pPr>
        <w:ind w:left="1137" w:hanging="15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FD0EB4C">
      <w:numFmt w:val="bullet"/>
      <w:lvlText w:val="•"/>
      <w:lvlJc w:val="left"/>
      <w:pPr>
        <w:ind w:left="2010" w:hanging="152"/>
      </w:pPr>
      <w:rPr>
        <w:rFonts w:hint="default"/>
        <w:lang w:val="ru-RU" w:eastAsia="en-US" w:bidi="ar-SA"/>
      </w:rPr>
    </w:lvl>
    <w:lvl w:ilvl="2" w:tplc="59988B92">
      <w:numFmt w:val="bullet"/>
      <w:lvlText w:val="•"/>
      <w:lvlJc w:val="left"/>
      <w:pPr>
        <w:ind w:left="2880" w:hanging="152"/>
      </w:pPr>
      <w:rPr>
        <w:rFonts w:hint="default"/>
        <w:lang w:val="ru-RU" w:eastAsia="en-US" w:bidi="ar-SA"/>
      </w:rPr>
    </w:lvl>
    <w:lvl w:ilvl="3" w:tplc="F6969C7A">
      <w:numFmt w:val="bullet"/>
      <w:lvlText w:val="•"/>
      <w:lvlJc w:val="left"/>
      <w:pPr>
        <w:ind w:left="3750" w:hanging="152"/>
      </w:pPr>
      <w:rPr>
        <w:rFonts w:hint="default"/>
        <w:lang w:val="ru-RU" w:eastAsia="en-US" w:bidi="ar-SA"/>
      </w:rPr>
    </w:lvl>
    <w:lvl w:ilvl="4" w:tplc="8168FDAE">
      <w:numFmt w:val="bullet"/>
      <w:lvlText w:val="•"/>
      <w:lvlJc w:val="left"/>
      <w:pPr>
        <w:ind w:left="4620" w:hanging="152"/>
      </w:pPr>
      <w:rPr>
        <w:rFonts w:hint="default"/>
        <w:lang w:val="ru-RU" w:eastAsia="en-US" w:bidi="ar-SA"/>
      </w:rPr>
    </w:lvl>
    <w:lvl w:ilvl="5" w:tplc="902A1834">
      <w:numFmt w:val="bullet"/>
      <w:lvlText w:val="•"/>
      <w:lvlJc w:val="left"/>
      <w:pPr>
        <w:ind w:left="5490" w:hanging="152"/>
      </w:pPr>
      <w:rPr>
        <w:rFonts w:hint="default"/>
        <w:lang w:val="ru-RU" w:eastAsia="en-US" w:bidi="ar-SA"/>
      </w:rPr>
    </w:lvl>
    <w:lvl w:ilvl="6" w:tplc="C38EA536">
      <w:numFmt w:val="bullet"/>
      <w:lvlText w:val="•"/>
      <w:lvlJc w:val="left"/>
      <w:pPr>
        <w:ind w:left="6360" w:hanging="152"/>
      </w:pPr>
      <w:rPr>
        <w:rFonts w:hint="default"/>
        <w:lang w:val="ru-RU" w:eastAsia="en-US" w:bidi="ar-SA"/>
      </w:rPr>
    </w:lvl>
    <w:lvl w:ilvl="7" w:tplc="824887AE">
      <w:numFmt w:val="bullet"/>
      <w:lvlText w:val="•"/>
      <w:lvlJc w:val="left"/>
      <w:pPr>
        <w:ind w:left="7230" w:hanging="152"/>
      </w:pPr>
      <w:rPr>
        <w:rFonts w:hint="default"/>
        <w:lang w:val="ru-RU" w:eastAsia="en-US" w:bidi="ar-SA"/>
      </w:rPr>
    </w:lvl>
    <w:lvl w:ilvl="8" w:tplc="94A62B1C">
      <w:numFmt w:val="bullet"/>
      <w:lvlText w:val="•"/>
      <w:lvlJc w:val="left"/>
      <w:pPr>
        <w:ind w:left="8100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111922F7"/>
    <w:multiLevelType w:val="hybridMultilevel"/>
    <w:tmpl w:val="1488E3E8"/>
    <w:lvl w:ilvl="0" w:tplc="E3FA8AB8">
      <w:start w:val="1"/>
      <w:numFmt w:val="decimal"/>
      <w:lvlText w:val="%1."/>
      <w:lvlJc w:val="left"/>
      <w:pPr>
        <w:ind w:left="706" w:hanging="42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67AA2EA">
      <w:numFmt w:val="bullet"/>
      <w:lvlText w:val=""/>
      <w:lvlJc w:val="left"/>
      <w:pPr>
        <w:ind w:left="188" w:hanging="158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2" w:tplc="9A88D728">
      <w:numFmt w:val="bullet"/>
      <w:lvlText w:val="•"/>
      <w:lvlJc w:val="left"/>
      <w:pPr>
        <w:ind w:left="1708" w:hanging="158"/>
      </w:pPr>
      <w:rPr>
        <w:rFonts w:hint="default"/>
        <w:lang w:val="ru-RU" w:eastAsia="en-US" w:bidi="ar-SA"/>
      </w:rPr>
    </w:lvl>
    <w:lvl w:ilvl="3" w:tplc="AB72CACA">
      <w:numFmt w:val="bullet"/>
      <w:lvlText w:val="•"/>
      <w:lvlJc w:val="left"/>
      <w:pPr>
        <w:ind w:left="2715" w:hanging="158"/>
      </w:pPr>
      <w:rPr>
        <w:rFonts w:hint="default"/>
        <w:lang w:val="ru-RU" w:eastAsia="en-US" w:bidi="ar-SA"/>
      </w:rPr>
    </w:lvl>
    <w:lvl w:ilvl="4" w:tplc="2E12BA3C">
      <w:numFmt w:val="bullet"/>
      <w:lvlText w:val="•"/>
      <w:lvlJc w:val="left"/>
      <w:pPr>
        <w:ind w:left="3722" w:hanging="158"/>
      </w:pPr>
      <w:rPr>
        <w:rFonts w:hint="default"/>
        <w:lang w:val="ru-RU" w:eastAsia="en-US" w:bidi="ar-SA"/>
      </w:rPr>
    </w:lvl>
    <w:lvl w:ilvl="5" w:tplc="10BA0946">
      <w:numFmt w:val="bullet"/>
      <w:lvlText w:val="•"/>
      <w:lvlJc w:val="left"/>
      <w:pPr>
        <w:ind w:left="4728" w:hanging="158"/>
      </w:pPr>
      <w:rPr>
        <w:rFonts w:hint="default"/>
        <w:lang w:val="ru-RU" w:eastAsia="en-US" w:bidi="ar-SA"/>
      </w:rPr>
    </w:lvl>
    <w:lvl w:ilvl="6" w:tplc="26DAE5C6">
      <w:numFmt w:val="bullet"/>
      <w:lvlText w:val="•"/>
      <w:lvlJc w:val="left"/>
      <w:pPr>
        <w:ind w:left="5735" w:hanging="158"/>
      </w:pPr>
      <w:rPr>
        <w:rFonts w:hint="default"/>
        <w:lang w:val="ru-RU" w:eastAsia="en-US" w:bidi="ar-SA"/>
      </w:rPr>
    </w:lvl>
    <w:lvl w:ilvl="7" w:tplc="665AF098">
      <w:numFmt w:val="bullet"/>
      <w:lvlText w:val="•"/>
      <w:lvlJc w:val="left"/>
      <w:pPr>
        <w:ind w:left="6742" w:hanging="158"/>
      </w:pPr>
      <w:rPr>
        <w:rFonts w:hint="default"/>
        <w:lang w:val="ru-RU" w:eastAsia="en-US" w:bidi="ar-SA"/>
      </w:rPr>
    </w:lvl>
    <w:lvl w:ilvl="8" w:tplc="ADA05CA0">
      <w:numFmt w:val="bullet"/>
      <w:lvlText w:val="•"/>
      <w:lvlJc w:val="left"/>
      <w:pPr>
        <w:ind w:left="7748" w:hanging="1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9E"/>
    <w:rsid w:val="00004980"/>
    <w:rsid w:val="001340BD"/>
    <w:rsid w:val="00326702"/>
    <w:rsid w:val="005A4A9A"/>
    <w:rsid w:val="006B4AB2"/>
    <w:rsid w:val="00733E4B"/>
    <w:rsid w:val="00804E33"/>
    <w:rsid w:val="00887E97"/>
    <w:rsid w:val="008F049E"/>
    <w:rsid w:val="00AF7B16"/>
    <w:rsid w:val="00B41CEA"/>
    <w:rsid w:val="00BD4161"/>
    <w:rsid w:val="00C872FB"/>
    <w:rsid w:val="00D0196E"/>
    <w:rsid w:val="00F3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221DF"/>
  <w15:docId w15:val="{491DD15B-218A-4EEA-A545-BE86225B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61" w:line="299" w:lineRule="exact"/>
      <w:ind w:left="538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137" w:hanging="15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04E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E3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04E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E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РЕЧЕВАЯ КАРТА (ОНР)</vt:lpstr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РЕЧЕВАЯ КАРТА (ОНР)</dc:title>
  <dc:creator>barsyk</dc:creator>
  <cp:lastModifiedBy>Лиля</cp:lastModifiedBy>
  <cp:revision>7</cp:revision>
  <dcterms:created xsi:type="dcterms:W3CDTF">2022-11-23T11:36:00Z</dcterms:created>
  <dcterms:modified xsi:type="dcterms:W3CDTF">2022-11-23T12:28:00Z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Writer</vt:lpwstr>
  </property>
  <property fmtid="{D5CDD505-2E9C-101B-9397-08002B2CF9AE}" pid="4" name="LastSaved">
    <vt:filetime>2014-08-12T00:00:00Z</vt:filetime>
  </property>
</Properties>
</file>